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BF13" w14:textId="7EDAFB1A" w:rsidR="009743D0" w:rsidRDefault="00B11BE0" w:rsidP="00654FC5">
      <w:pPr>
        <w:tabs>
          <w:tab w:val="center" w:pos="2115"/>
          <w:tab w:val="center" w:pos="5366"/>
          <w:tab w:val="right" w:pos="10344"/>
        </w:tabs>
        <w:spacing w:after="0" w:line="259" w:lineRule="auto"/>
        <w:ind w:left="0" w:firstLine="0"/>
      </w:pPr>
      <w:r>
        <w:rPr>
          <w:sz w:val="22"/>
        </w:rPr>
        <w:tab/>
      </w:r>
      <w:r>
        <w:t>OBRAZAC POZIVA ZA ORGANIZACIJU JEDNODNEVNE IZVANUČIONIČKE NASTAVE</w:t>
      </w:r>
    </w:p>
    <w:tbl>
      <w:tblPr>
        <w:tblStyle w:val="TableGrid"/>
        <w:tblW w:w="10731" w:type="dxa"/>
        <w:tblInd w:w="139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10"/>
        <w:gridCol w:w="1368"/>
        <w:gridCol w:w="90"/>
        <w:gridCol w:w="1072"/>
        <w:gridCol w:w="2695"/>
        <w:gridCol w:w="237"/>
        <w:gridCol w:w="1027"/>
        <w:gridCol w:w="60"/>
        <w:gridCol w:w="622"/>
        <w:gridCol w:w="3250"/>
      </w:tblGrid>
      <w:tr w:rsidR="009743D0" w14:paraId="0167EAF7" w14:textId="77777777" w:rsidTr="00B11BE0">
        <w:trPr>
          <w:gridAfter w:val="5"/>
          <w:wAfter w:w="5079" w:type="dxa"/>
          <w:trHeight w:val="247"/>
        </w:trPr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5A57FA64" w14:textId="08A5CE16" w:rsidR="009743D0" w:rsidRDefault="009743D0" w:rsidP="00DF6246">
            <w:pPr>
              <w:spacing w:after="0" w:line="259" w:lineRule="auto"/>
              <w:ind w:left="-1217" w:hanging="653"/>
            </w:pPr>
          </w:p>
        </w:tc>
        <w:tc>
          <w:tcPr>
            <w:tcW w:w="3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DBAE5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48F0CB9C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0AADBE4E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466A6F22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7C36448D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9743D0" w14:paraId="4AA33259" w14:textId="77777777" w:rsidTr="00B11BE0">
        <w:trPr>
          <w:trHeight w:val="247"/>
        </w:trPr>
        <w:tc>
          <w:tcPr>
            <w:tcW w:w="31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BFF936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C868C7" w14:textId="77777777" w:rsidR="009743D0" w:rsidRDefault="00B11BE0">
            <w:pPr>
              <w:spacing w:after="0" w:line="259" w:lineRule="auto"/>
              <w:ind w:left="0" w:firstLine="0"/>
            </w:pPr>
            <w:r>
              <w:t>Ime škole: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8842B" w14:textId="319A97D5" w:rsidR="009743D0" w:rsidRDefault="00654FC5">
            <w:pPr>
              <w:spacing w:after="160" w:line="259" w:lineRule="auto"/>
              <w:ind w:left="0" w:firstLine="0"/>
            </w:pPr>
            <w:r>
              <w:t>Gimnazija Ivana Zakmardija Dijankovečkoga Križevci</w:t>
            </w:r>
          </w:p>
        </w:tc>
      </w:tr>
      <w:tr w:rsidR="009743D0" w14:paraId="6FF61E33" w14:textId="77777777" w:rsidTr="00B11BE0">
        <w:trPr>
          <w:trHeight w:val="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CF5A2B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C31BA8" w14:textId="77777777" w:rsidR="009743D0" w:rsidRDefault="00B11BE0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8D591" w14:textId="533DBC6E" w:rsidR="009743D0" w:rsidRDefault="00654FC5">
            <w:pPr>
              <w:spacing w:after="160" w:line="259" w:lineRule="auto"/>
              <w:ind w:left="0" w:firstLine="0"/>
            </w:pPr>
            <w:r>
              <w:t>M. Demerca 8</w:t>
            </w:r>
          </w:p>
        </w:tc>
      </w:tr>
      <w:tr w:rsidR="009743D0" w14:paraId="4DD916B8" w14:textId="77777777" w:rsidTr="00B11BE0">
        <w:trPr>
          <w:trHeight w:val="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F17466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0B6037" w14:textId="77777777" w:rsidR="009743D0" w:rsidRDefault="00B11BE0">
            <w:pPr>
              <w:spacing w:after="0" w:line="259" w:lineRule="auto"/>
              <w:ind w:left="0" w:firstLine="0"/>
            </w:pPr>
            <w:r>
              <w:t>Mjesto: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2527" w14:textId="6BA516BB" w:rsidR="009743D0" w:rsidRDefault="00654FC5">
            <w:pPr>
              <w:spacing w:after="160" w:line="259" w:lineRule="auto"/>
              <w:ind w:left="0" w:firstLine="0"/>
            </w:pPr>
            <w:r>
              <w:t xml:space="preserve">Križevci </w:t>
            </w:r>
          </w:p>
        </w:tc>
      </w:tr>
      <w:tr w:rsidR="009743D0" w14:paraId="5DE5B8D0" w14:textId="77777777" w:rsidTr="00B11BE0">
        <w:trPr>
          <w:trHeight w:val="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496A9C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8BAD60" w14:textId="77777777" w:rsidR="009743D0" w:rsidRDefault="00B11BE0">
            <w:pPr>
              <w:spacing w:after="0" w:line="259" w:lineRule="auto"/>
              <w:ind w:left="0" w:firstLine="0"/>
            </w:pPr>
            <w:r>
              <w:t>Poštanski broj: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71962" w14:textId="7EC193CE" w:rsidR="009743D0" w:rsidRDefault="00654FC5">
            <w:pPr>
              <w:spacing w:after="160" w:line="259" w:lineRule="auto"/>
              <w:ind w:left="0" w:firstLine="0"/>
            </w:pPr>
            <w:r>
              <w:t>48260</w:t>
            </w:r>
          </w:p>
        </w:tc>
      </w:tr>
      <w:tr w:rsidR="009743D0" w14:paraId="59B49EC2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50EFF933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2137FA1D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49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E32D" w14:textId="2B222B52" w:rsidR="009743D0" w:rsidRDefault="00654FC5">
            <w:pPr>
              <w:spacing w:after="160" w:line="259" w:lineRule="auto"/>
              <w:ind w:left="0" w:firstLine="0"/>
            </w:pPr>
            <w:r>
              <w:t>prvog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675241D6" w14:textId="0BC1E2E8" w:rsidR="00B11BE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  <w:p w14:paraId="282A8C37" w14:textId="0351DAB9" w:rsidR="009743D0" w:rsidRPr="00B11BE0" w:rsidRDefault="00B11BE0" w:rsidP="00B11BE0">
            <w:r>
              <w:t>1.a, 1.b, 1.c</w:t>
            </w:r>
          </w:p>
        </w:tc>
      </w:tr>
      <w:tr w:rsidR="009743D0" w14:paraId="7EC4D407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013B6786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5EFF3A7F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00740A89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>Planirano označiti s X</w:t>
            </w:r>
          </w:p>
        </w:tc>
      </w:tr>
      <w:tr w:rsidR="009743D0" w14:paraId="18CBEACD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06FB77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E9F168" w14:textId="77777777" w:rsidR="009743D0" w:rsidRDefault="00B11BE0">
            <w:pPr>
              <w:tabs>
                <w:tab w:val="center" w:pos="1613"/>
              </w:tabs>
              <w:spacing w:after="0" w:line="259" w:lineRule="auto"/>
              <w:ind w:left="0" w:firstLine="0"/>
            </w:pPr>
            <w:r>
              <w:t>a)</w:t>
            </w:r>
            <w:r>
              <w:tab/>
              <w:t>Poludnevna terenska nastava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EC8D8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1F5BFFDB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FB7644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4E699" w14:textId="77777777" w:rsidR="009743D0" w:rsidRDefault="00B11BE0">
            <w:pPr>
              <w:tabs>
                <w:tab w:val="center" w:pos="1427"/>
              </w:tabs>
              <w:spacing w:after="0" w:line="259" w:lineRule="auto"/>
              <w:ind w:left="0" w:firstLine="0"/>
            </w:pPr>
            <w:r>
              <w:t>b)</w:t>
            </w:r>
            <w:r>
              <w:tab/>
              <w:t>Poludnevni školski izlet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F3187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6E167A01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73391F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631575" w14:textId="77777777" w:rsidR="009743D0" w:rsidRDefault="00B11BE0">
            <w:pPr>
              <w:tabs>
                <w:tab w:val="center" w:pos="1660"/>
              </w:tabs>
              <w:spacing w:after="0" w:line="259" w:lineRule="auto"/>
              <w:ind w:left="0" w:firstLine="0"/>
            </w:pPr>
            <w:r>
              <w:t>c)</w:t>
            </w:r>
            <w:r>
              <w:tab/>
              <w:t>Jednodnevna terenska nastava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AF004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5D7C8972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36D2D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903814" w14:textId="77777777" w:rsidR="009743D0" w:rsidRDefault="00B11BE0">
            <w:pPr>
              <w:tabs>
                <w:tab w:val="center" w:pos="1474"/>
              </w:tabs>
              <w:spacing w:after="0" w:line="259" w:lineRule="auto"/>
              <w:ind w:left="0" w:firstLine="0"/>
            </w:pPr>
            <w:r>
              <w:t>d)</w:t>
            </w:r>
            <w:r>
              <w:tab/>
              <w:t>Jednodnevni školski izlet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4444A" w14:textId="2F32D0AC" w:rsidR="009743D0" w:rsidRDefault="00654FC5">
            <w:pPr>
              <w:spacing w:after="160" w:line="259" w:lineRule="auto"/>
              <w:ind w:left="0" w:firstLine="0"/>
            </w:pPr>
            <w:r>
              <w:t xml:space="preserve">   x</w:t>
            </w:r>
          </w:p>
        </w:tc>
      </w:tr>
      <w:tr w:rsidR="009743D0" w14:paraId="784AFE6A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1CDF5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36E6EC" w14:textId="77777777" w:rsidR="009743D0" w:rsidRDefault="00B11BE0">
            <w:pPr>
              <w:tabs>
                <w:tab w:val="center" w:pos="796"/>
              </w:tabs>
              <w:spacing w:after="0" w:line="259" w:lineRule="auto"/>
              <w:ind w:left="0" w:firstLine="0"/>
            </w:pPr>
            <w:r>
              <w:t xml:space="preserve">e) </w:t>
            </w:r>
            <w:r>
              <w:tab/>
              <w:t>Posjet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5F168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48346A04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700F2E54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1171363E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3F3AA763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>Označiti s X ili upisati ime države</w:t>
            </w:r>
          </w:p>
        </w:tc>
      </w:tr>
      <w:tr w:rsidR="009743D0" w14:paraId="75E61AC8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D3E842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81E66B" w14:textId="77777777" w:rsidR="009743D0" w:rsidRDefault="00B11BE0">
            <w:pPr>
              <w:tabs>
                <w:tab w:val="center" w:pos="1359"/>
              </w:tabs>
              <w:spacing w:after="0" w:line="259" w:lineRule="auto"/>
              <w:ind w:left="0" w:firstLine="0"/>
            </w:pPr>
            <w:r>
              <w:t>a)</w:t>
            </w:r>
            <w:r>
              <w:tab/>
              <w:t xml:space="preserve">u Republici Hrvatskoj 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18AC9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472452D4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E5BBA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31A5CB" w14:textId="77777777" w:rsidR="009743D0" w:rsidRDefault="00B11BE0">
            <w:pPr>
              <w:tabs>
                <w:tab w:val="center" w:pos="1066"/>
              </w:tabs>
              <w:spacing w:after="0" w:line="259" w:lineRule="auto"/>
              <w:ind w:left="0" w:firstLine="0"/>
            </w:pPr>
            <w:r>
              <w:t>b)</w:t>
            </w:r>
            <w:r>
              <w:tab/>
              <w:t>u inozemstvu</w:t>
            </w:r>
          </w:p>
        </w:tc>
        <w:tc>
          <w:tcPr>
            <w:tcW w:w="8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23190" w14:textId="3B621A7F" w:rsidR="009743D0" w:rsidRDefault="00654FC5">
            <w:pPr>
              <w:spacing w:after="160" w:line="259" w:lineRule="auto"/>
              <w:ind w:left="0" w:firstLine="0"/>
            </w:pPr>
            <w:r>
              <w:t xml:space="preserve"> X      Slovenija</w:t>
            </w:r>
          </w:p>
        </w:tc>
      </w:tr>
      <w:tr w:rsidR="009743D0" w14:paraId="19F78811" w14:textId="77777777" w:rsidTr="00B11BE0">
        <w:trPr>
          <w:trHeight w:val="247"/>
        </w:trPr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0D0D0"/>
          </w:tcPr>
          <w:p w14:paraId="578A6FF9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D0D0D0"/>
          </w:tcPr>
          <w:p w14:paraId="74F67EF1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0DB70" w14:textId="76409C48" w:rsidR="009743D0" w:rsidRDefault="00B11BE0">
            <w:pPr>
              <w:spacing w:after="0" w:line="259" w:lineRule="auto"/>
              <w:ind w:left="45" w:firstLine="0"/>
            </w:pPr>
            <w:r>
              <w:t xml:space="preserve">od </w:t>
            </w:r>
            <w:r w:rsidR="00654FC5">
              <w:t xml:space="preserve"> 29.05.</w:t>
            </w:r>
            <w:r>
              <w:t>2023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F2325" w14:textId="40918AEC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DEAC7" w14:textId="77777777" w:rsidR="009743D0" w:rsidRDefault="00654FC5">
            <w:pPr>
              <w:spacing w:after="0" w:line="259" w:lineRule="auto"/>
              <w:ind w:left="0" w:firstLine="0"/>
            </w:pPr>
            <w:r>
              <w:t xml:space="preserve">do  </w:t>
            </w:r>
          </w:p>
          <w:p w14:paraId="4F13F28B" w14:textId="6A7C31DA" w:rsidR="00654FC5" w:rsidRDefault="00654FC5">
            <w:pPr>
              <w:spacing w:after="0" w:line="259" w:lineRule="auto"/>
              <w:ind w:left="0" w:firstLine="0"/>
            </w:pPr>
            <w:r>
              <w:t>29.05.</w:t>
            </w:r>
            <w:r w:rsidR="00B11BE0">
              <w:t>2023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4CAFDD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3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03844E" w14:textId="27B87563" w:rsidR="00654FC5" w:rsidRDefault="00654FC5">
            <w:pPr>
              <w:spacing w:after="0" w:line="259" w:lineRule="auto"/>
              <w:ind w:left="0" w:firstLine="0"/>
            </w:pPr>
          </w:p>
        </w:tc>
      </w:tr>
      <w:tr w:rsidR="009743D0" w14:paraId="5DC7DD4F" w14:textId="77777777" w:rsidTr="00B11BE0">
        <w:trPr>
          <w:trHeight w:val="25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</w:tcPr>
          <w:p w14:paraId="482BC4F3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/>
          </w:tcPr>
          <w:p w14:paraId="522F70C6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(u predložena dva tjedna)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01063540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66357924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2C755051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2B970A7E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3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5C7A6029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54FC5" w14:paraId="37BFBAED" w14:textId="77777777" w:rsidTr="00B11BE0">
        <w:trPr>
          <w:trHeight w:val="253"/>
        </w:trPr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1D7D38A8" w14:textId="77777777" w:rsidR="00654FC5" w:rsidRDefault="00654FC5">
            <w:pPr>
              <w:spacing w:after="160" w:line="259" w:lineRule="auto"/>
              <w:ind w:left="0" w:firstLine="0"/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67F3567A" w14:textId="77777777" w:rsidR="00654FC5" w:rsidRDefault="00654FC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7D49712A" w14:textId="77777777" w:rsidR="00654FC5" w:rsidRDefault="00654FC5">
            <w:pPr>
              <w:spacing w:after="0" w:line="259" w:lineRule="auto"/>
              <w:ind w:left="45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05875937" w14:textId="77777777" w:rsidR="00654FC5" w:rsidRDefault="00654FC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34763752" w14:textId="77777777" w:rsidR="00654FC5" w:rsidRDefault="00654FC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3635224D" w14:textId="77777777" w:rsidR="00654FC5" w:rsidRDefault="00654FC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2F71B1D3" w14:textId="77777777" w:rsidR="00654FC5" w:rsidRDefault="00654FC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5782066D" w14:textId="77777777" w:rsidR="009743D0" w:rsidRDefault="00B11BE0">
      <w:pPr>
        <w:spacing w:after="0" w:line="259" w:lineRule="auto"/>
        <w:ind w:left="367" w:right="-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5E69B2" wp14:editId="3531145A">
                <wp:extent cx="6563995" cy="1571282"/>
                <wp:effectExtent l="0" t="0" r="0" b="10160"/>
                <wp:docPr id="9818" name="Group 9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995" cy="1571282"/>
                          <a:chOff x="-211772" y="0"/>
                          <a:chExt cx="6669127" cy="157128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427038" y="785635"/>
                            <a:ext cx="5907659" cy="1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59" h="157125">
                                <a:moveTo>
                                  <a:pt x="0" y="0"/>
                                </a:moveTo>
                                <a:lnTo>
                                  <a:pt x="2815209" y="0"/>
                                </a:lnTo>
                                <a:lnTo>
                                  <a:pt x="5907659" y="0"/>
                                </a:lnTo>
                                <a:lnTo>
                                  <a:pt x="5907659" y="157125"/>
                                </a:lnTo>
                                <a:lnTo>
                                  <a:pt x="2815209" y="157125"/>
                                </a:lnTo>
                                <a:lnTo>
                                  <a:pt x="0" y="157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8" name="Shape 11198"/>
                        <wps:cNvSpPr/>
                        <wps:spPr>
                          <a:xfrm>
                            <a:off x="1588" y="785635"/>
                            <a:ext cx="425450" cy="1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0" h="157125">
                                <a:moveTo>
                                  <a:pt x="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5450" y="157125"/>
                                </a:lnTo>
                                <a:lnTo>
                                  <a:pt x="0" y="15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7038" y="1"/>
                            <a:ext cx="5907659" cy="1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659" h="157125">
                                <a:moveTo>
                                  <a:pt x="0" y="0"/>
                                </a:moveTo>
                                <a:lnTo>
                                  <a:pt x="2815209" y="0"/>
                                </a:lnTo>
                                <a:lnTo>
                                  <a:pt x="5907659" y="0"/>
                                </a:lnTo>
                                <a:lnTo>
                                  <a:pt x="5907659" y="157125"/>
                                </a:lnTo>
                                <a:lnTo>
                                  <a:pt x="2815209" y="157125"/>
                                </a:lnTo>
                                <a:lnTo>
                                  <a:pt x="0" y="157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9" name="Shape 11199"/>
                        <wps:cNvSpPr/>
                        <wps:spPr>
                          <a:xfrm>
                            <a:off x="1588" y="1"/>
                            <a:ext cx="425450" cy="1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0" h="157125">
                                <a:moveTo>
                                  <a:pt x="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5450" y="157125"/>
                                </a:lnTo>
                                <a:lnTo>
                                  <a:pt x="0" y="15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7038" y="157125"/>
                            <a:ext cx="2815209" cy="4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209" h="471386">
                                <a:moveTo>
                                  <a:pt x="0" y="0"/>
                                </a:moveTo>
                                <a:lnTo>
                                  <a:pt x="2815209" y="0"/>
                                </a:lnTo>
                                <a:lnTo>
                                  <a:pt x="2815209" y="157124"/>
                                </a:lnTo>
                                <a:lnTo>
                                  <a:pt x="2815209" y="314261"/>
                                </a:lnTo>
                                <a:lnTo>
                                  <a:pt x="2815209" y="471386"/>
                                </a:lnTo>
                                <a:lnTo>
                                  <a:pt x="0" y="471386"/>
                                </a:lnTo>
                                <a:lnTo>
                                  <a:pt x="0" y="314261"/>
                                </a:lnTo>
                                <a:lnTo>
                                  <a:pt x="0" y="157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88" y="157125"/>
                            <a:ext cx="425450" cy="47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0" h="471386">
                                <a:moveTo>
                                  <a:pt x="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5450" y="157124"/>
                                </a:lnTo>
                                <a:lnTo>
                                  <a:pt x="425450" y="314261"/>
                                </a:lnTo>
                                <a:lnTo>
                                  <a:pt x="425450" y="471386"/>
                                </a:lnTo>
                                <a:lnTo>
                                  <a:pt x="0" y="471386"/>
                                </a:lnTo>
                                <a:lnTo>
                                  <a:pt x="0" y="314261"/>
                                </a:lnTo>
                                <a:lnTo>
                                  <a:pt x="0" y="157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-211772" y="935140"/>
                            <a:ext cx="6333109" cy="62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109" h="628523">
                                <a:moveTo>
                                  <a:pt x="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5450" y="157138"/>
                                </a:lnTo>
                                <a:lnTo>
                                  <a:pt x="425450" y="314261"/>
                                </a:lnTo>
                                <a:lnTo>
                                  <a:pt x="425450" y="471386"/>
                                </a:lnTo>
                                <a:lnTo>
                                  <a:pt x="425450" y="471386"/>
                                </a:lnTo>
                                <a:lnTo>
                                  <a:pt x="425450" y="314261"/>
                                </a:lnTo>
                                <a:lnTo>
                                  <a:pt x="425450" y="157138"/>
                                </a:lnTo>
                                <a:lnTo>
                                  <a:pt x="425450" y="0"/>
                                </a:lnTo>
                                <a:lnTo>
                                  <a:pt x="3240659" y="0"/>
                                </a:lnTo>
                                <a:lnTo>
                                  <a:pt x="6333109" y="0"/>
                                </a:lnTo>
                                <a:lnTo>
                                  <a:pt x="6333109" y="157138"/>
                                </a:lnTo>
                                <a:lnTo>
                                  <a:pt x="6333109" y="314261"/>
                                </a:lnTo>
                                <a:lnTo>
                                  <a:pt x="6333109" y="471386"/>
                                </a:lnTo>
                                <a:lnTo>
                                  <a:pt x="6333109" y="628523"/>
                                </a:lnTo>
                                <a:lnTo>
                                  <a:pt x="0" y="628523"/>
                                </a:lnTo>
                                <a:lnTo>
                                  <a:pt x="0" y="471386"/>
                                </a:lnTo>
                                <a:lnTo>
                                  <a:pt x="0" y="314261"/>
                                </a:lnTo>
                                <a:lnTo>
                                  <a:pt x="0" y="157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0" name="Shape 11200"/>
                        <wps:cNvSpPr/>
                        <wps:spPr>
                          <a:xfrm>
                            <a:off x="1588" y="628511"/>
                            <a:ext cx="6333109" cy="1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109" h="157125">
                                <a:moveTo>
                                  <a:pt x="0" y="0"/>
                                </a:moveTo>
                                <a:lnTo>
                                  <a:pt x="6333109" y="0"/>
                                </a:lnTo>
                                <a:lnTo>
                                  <a:pt x="6333109" y="157125"/>
                                </a:lnTo>
                                <a:lnTo>
                                  <a:pt x="0" y="15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175" y="0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242247" y="1588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60737" y="0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75" y="157125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42247" y="158712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860737" y="157125"/>
                            <a:ext cx="618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>
                                <a:moveTo>
                                  <a:pt x="0" y="0"/>
                                </a:moveTo>
                                <a:lnTo>
                                  <a:pt x="61849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04247" y="158712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79227" y="157125"/>
                            <a:ext cx="1853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883">
                                <a:moveTo>
                                  <a:pt x="0" y="0"/>
                                </a:moveTo>
                                <a:lnTo>
                                  <a:pt x="185388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75" y="314249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242247" y="315837"/>
                            <a:ext cx="0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62">
                                <a:moveTo>
                                  <a:pt x="0" y="153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60737" y="314249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75" y="471386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42247" y="472973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60737" y="471386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75" y="628511"/>
                            <a:ext cx="632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935">
                                <a:moveTo>
                                  <a:pt x="0" y="0"/>
                                </a:moveTo>
                                <a:lnTo>
                                  <a:pt x="63299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75" y="785635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42247" y="787223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60737" y="785635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75" y="942760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42247" y="944347"/>
                            <a:ext cx="0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62">
                                <a:moveTo>
                                  <a:pt x="0" y="153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60737" y="942760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75" y="1099896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42247" y="1101484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60737" y="1099896"/>
                            <a:ext cx="247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372">
                                <a:moveTo>
                                  <a:pt x="0" y="0"/>
                                </a:moveTo>
                                <a:lnTo>
                                  <a:pt x="247237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75" y="1257021"/>
                            <a:ext cx="3857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62">
                                <a:moveTo>
                                  <a:pt x="0" y="0"/>
                                </a:moveTo>
                                <a:lnTo>
                                  <a:pt x="385756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42247" y="1258609"/>
                            <a:ext cx="0" cy="15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50">
                                <a:moveTo>
                                  <a:pt x="0" y="153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60737" y="1257021"/>
                            <a:ext cx="14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>
                                <a:moveTo>
                                  <a:pt x="0" y="0"/>
                                </a:moveTo>
                                <a:lnTo>
                                  <a:pt x="14351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04247" y="1257021"/>
                            <a:ext cx="232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863">
                                <a:moveTo>
                                  <a:pt x="0" y="0"/>
                                </a:moveTo>
                                <a:lnTo>
                                  <a:pt x="232886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75" y="1414146"/>
                            <a:ext cx="632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934">
                                <a:moveTo>
                                  <a:pt x="0" y="0"/>
                                </a:moveTo>
                                <a:lnTo>
                                  <a:pt x="632993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571282"/>
                            <a:ext cx="633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284">
                                <a:moveTo>
                                  <a:pt x="0" y="0"/>
                                </a:moveTo>
                                <a:lnTo>
                                  <a:pt x="633628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0385" y="30747"/>
                            <a:ext cx="114572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154CD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5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55833" y="30747"/>
                            <a:ext cx="936455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96D61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</w:rPr>
                                <w:t>Broj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2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</w:rPr>
                                <w:t>sudionika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71032" y="30747"/>
                            <a:ext cx="689869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99A26" w14:textId="50ED1893" w:rsidR="009743D0" w:rsidRPr="00654FC5" w:rsidRDefault="009743D0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55833" y="187871"/>
                            <a:ext cx="1597360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70E89" w14:textId="00E32C6B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a)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Predviđeni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broj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učenika</w:t>
                              </w:r>
                              <w:r w:rsidR="00654FC5">
                                <w:t xml:space="preserve">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4033057" y="187871"/>
                            <a:ext cx="2424298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1515B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s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mogućnošću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odstupanja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za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tri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5833" y="344996"/>
                            <a:ext cx="1570402" cy="16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BB5D" w14:textId="78824686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b)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Predviđeni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broj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učitelja</w:t>
                              </w:r>
                              <w:r w:rsidR="00654FC5">
                                <w:rPr>
                                  <w:w w:val="83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5833" y="502120"/>
                            <a:ext cx="1901280" cy="16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82653" w14:textId="61A6FBBB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c)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Očekivani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broj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gratis</w:t>
                              </w:r>
                              <w:r>
                                <w:rPr>
                                  <w:spacing w:val="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ponuda</w:t>
                              </w:r>
                              <w:r w:rsidR="00654FC5">
                                <w:rPr>
                                  <w:w w:val="83"/>
                                </w:rPr>
                                <w:t xml:space="preserve"> 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30385" y="816382"/>
                            <a:ext cx="114363" cy="16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63097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5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455676" y="816382"/>
                            <a:ext cx="610969" cy="16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4991D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</w:rPr>
                                <w:t>Plan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</w:rPr>
                                <w:t>puta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71032" y="816382"/>
                            <a:ext cx="899564" cy="16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F5810" w14:textId="7777777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w w:val="82"/>
                                </w:rPr>
                                <w:t>Upisati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4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w w:val="82"/>
                                </w:rPr>
                                <w:t>traženo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5832" y="973326"/>
                            <a:ext cx="4023394" cy="124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937DE" w14:textId="37C3BA07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1"/>
                                </w:rPr>
                                <w:t>Mjesto</w:t>
                              </w:r>
                              <w:r>
                                <w:rPr>
                                  <w:spacing w:val="9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>polaska</w:t>
                              </w:r>
                              <w:r w:rsidR="00654FC5">
                                <w:rPr>
                                  <w:w w:val="81"/>
                                </w:rPr>
                                <w:t xml:space="preserve">   </w:t>
                              </w:r>
                              <w:r>
                                <w:rPr>
                                  <w:w w:val="81"/>
                                </w:rPr>
                                <w:tab/>
                                <w:t xml:space="preserve">   </w:t>
                              </w:r>
                              <w:r w:rsidR="00654FC5">
                                <w:rPr>
                                  <w:w w:val="81"/>
                                </w:rPr>
                                <w:t xml:space="preserve">   Križevci      </w:t>
                              </w:r>
                              <w:r w:rsidR="00654FC5"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55833" y="1130421"/>
                            <a:ext cx="4500210" cy="12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8D2C4" w14:textId="09BD9BFB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1"/>
                                </w:rPr>
                                <w:t>Usputna</w:t>
                              </w:r>
                              <w:r>
                                <w:rPr>
                                  <w:spacing w:val="9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 xml:space="preserve">odredišta   </w:t>
                              </w:r>
                              <w:r>
                                <w:rPr>
                                  <w:w w:val="81"/>
                                </w:rPr>
                                <w:tab/>
                              </w:r>
                              <w:r>
                                <w:rPr>
                                  <w:w w:val="8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81"/>
                                </w:rPr>
                                <w:t>Ljjubljana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55833" y="1287529"/>
                            <a:ext cx="2487278" cy="124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F8E3" w14:textId="034BF48E" w:rsidR="009743D0" w:rsidRDefault="00B11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5"/>
                                </w:rPr>
                                <w:t>Krajnji</w:t>
                              </w:r>
                              <w:r>
                                <w:rPr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cilj</w:t>
                              </w:r>
                              <w:r>
                                <w:rPr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putovanja         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Postojna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E69B2" id="Group 9818" o:spid="_x0000_s1026" style="width:516.85pt;height:123.7pt;mso-position-horizontal-relative:char;mso-position-vertical-relative:line" coordorigin="-2117" coordsize="66691,1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">
                <v:shape id="Shape 21" o:spid="_x0000_s1027" style="position:absolute;left:4270;top:7856;width:59076;height:1571;visibility:visible;mso-wrap-style:square;v-text-anchor:top" coordsize="5907659,1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ztMUA&#10;AADbAAAADwAAAGRycy9kb3ducmV2LnhtbESPQWsCMRSE70L/Q3iCt27WRUtZjSIFwR48aC3t8bF5&#10;brbdvCxJuq7++qZQ8DjMzDfMcj3YVvTkQ+NYwTTLQRBXTjdcKzi9bR+fQYSIrLF1TAquFGC9ehgt&#10;sdTuwgfqj7EWCcKhRAUmxq6UMlSGLIbMdcTJOztvMSbpa6k9XhLctrLI8ydpseG0YLCjF0PV9/HH&#10;KvDmyxWuGPqP/WsTZ7f55/72PlNqMh42CxCRhngP/7d3WkExhb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nO0xQAAANsAAAAPAAAAAAAAAAAAAAAAAJgCAABkcnMv&#10;ZG93bnJldi54bWxQSwUGAAAAAAQABAD1AAAAigMAAAAA&#10;" path="m,l2815209,,5907659,r,157125l2815209,157125,,157125,,xe" fillcolor="#d0d0d0" stroked="f" strokeweight="0">
                  <v:stroke miterlimit="83231f" joinstyle="miter"/>
                  <v:path arrowok="t" textboxrect="0,0,5907659,157125"/>
                </v:shape>
                <v:shape id="Shape 11198" o:spid="_x0000_s1028" style="position:absolute;left:15;top:7856;width:4255;height:1571;visibility:visible;mso-wrap-style:square;v-text-anchor:top" coordsize="425450,1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xWsUA&#10;AADeAAAADwAAAGRycy9kb3ducmV2LnhtbESPwU7DQAxE70j8w8pI3OgmSBSadluhCCQ4EvoBVtZN&#10;FrLekDVtytfjAxI3WzOeed7s5jiYI005JHZQLgowxG3ygTsH+/fnmwcwWZA9DonJwZky7LaXFxus&#10;fDrxGx0b6YyGcK7QQS8yVtbmtqeIeZFGYtUOaYoouk6d9ROeNDwO9rYoljZiYG3ocaS6p/az+Y4O&#10;4mts7s4/e7mXp/C1CkO99B+1c9dX8+MajNAs/+a/6xev+GW5Ul59R2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HFaxQAAAN4AAAAPAAAAAAAAAAAAAAAAAJgCAABkcnMv&#10;ZG93bnJldi54bWxQSwUGAAAAAAQABAD1AAAAigMAAAAA&#10;" path="m,l425450,r,157125l,157125,,e" fillcolor="#d0d0d0" stroked="f" strokeweight="0">
                  <v:stroke miterlimit="83231f" joinstyle="miter"/>
                  <v:path arrowok="t" textboxrect="0,0,425450,157125"/>
                </v:shape>
                <v:shape id="Shape 23" o:spid="_x0000_s1029" style="position:absolute;left:4270;width:59076;height:1571;visibility:visible;mso-wrap-style:square;v-text-anchor:top" coordsize="5907659,1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WMUA&#10;AADbAAAADwAAAGRycy9kb3ducmV2LnhtbESPQWsCMRSE7wX/Q3gFbzXbVYusRpFCoR48VCt6fGye&#10;m203L0uSrqu/vhEKPQ4z8w2zWPW2ER35UDtW8DzKQBCXTtdcKfjcvz3NQISIrLFxTAquFGC1HDws&#10;sNDuwh/U7WIlEoRDgQpMjG0hZSgNWQwj1xIn7+y8xZikr6T2eElw28g8y16kxZrTgsGWXg2V37sf&#10;q8CbL5e7vO+O200dJ7fpaXs7TJQaPvbrOYhIffwP/7XftYJ8DP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EhYxQAAANsAAAAPAAAAAAAAAAAAAAAAAJgCAABkcnMv&#10;ZG93bnJldi54bWxQSwUGAAAAAAQABAD1AAAAigMAAAAA&#10;" path="m,l2815209,,5907659,r,157125l2815209,157125,,157125,,xe" fillcolor="#d0d0d0" stroked="f" strokeweight="0">
                  <v:stroke miterlimit="83231f" joinstyle="miter"/>
                  <v:path arrowok="t" textboxrect="0,0,5907659,157125"/>
                </v:shape>
                <v:shape id="Shape 11199" o:spid="_x0000_s1030" style="position:absolute;left:15;width:4255;height:1571;visibility:visible;mso-wrap-style:square;v-text-anchor:top" coordsize="425450,1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UwcMA&#10;AADeAAAADwAAAGRycy9kb3ducmV2LnhtbERPzUrDQBC+C77DMoI3u4nQ2qTdFgkW9GjaBxiy02Rr&#10;djZmxzb16V1B8DYf3++st5Pv1ZnG6AIbyGcZKOImWMetgcN+97AEFQXZYh+YDFwpwnZze7PG0oYL&#10;v9O5llalEI4lGuhEhlLr2HTkMc7CQJy4Yxg9SoJjq+2IlxTue/2YZQvt0XFq6HCgqqPmo/7yBvyb&#10;r+fX74M8yYv7LFxfLeypMub+bnpegRKa5F/85361aX6eFwX8vpNu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zUwcMAAADeAAAADwAAAAAAAAAAAAAAAACYAgAAZHJzL2Rv&#10;d25yZXYueG1sUEsFBgAAAAAEAAQA9QAAAIgDAAAAAA==&#10;" path="m,l425450,r,157125l,157125,,e" fillcolor="#d0d0d0" stroked="f" strokeweight="0">
                  <v:stroke miterlimit="83231f" joinstyle="miter"/>
                  <v:path arrowok="t" textboxrect="0,0,425450,157125"/>
                </v:shape>
                <v:shape id="Shape 36" o:spid="_x0000_s1031" style="position:absolute;left:4270;top:1571;width:28152;height:4714;visibility:visible;mso-wrap-style:square;v-text-anchor:top" coordsize="2815209,47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Fr8UA&#10;AADbAAAADwAAAGRycy9kb3ducmV2LnhtbESPS2vDMBCE74H+B7GB3hI5LTjGjRxCodDmlocDuS3W&#10;+kGtlbFUP/rrq0Khx2FmvmF2+8m0YqDeNZYVbNYRCOLC6oYrBdfL2yoB4TyyxtYyKZjJwT57WOww&#10;1XbkEw1nX4kAYZeigtr7LpXSFTUZdGvbEQevtL1BH2RfSd3jGOCmlU9RFEuDDYeFGjt6ran4PH8Z&#10;Bcl3cb81pY6Pt/w0HD9kvr3PG6Uel9PhBYSnyf+H/9rvWsFz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MWvxQAAANsAAAAPAAAAAAAAAAAAAAAAAJgCAABkcnMv&#10;ZG93bnJldi54bWxQSwUGAAAAAAQABAD1AAAAigMAAAAA&#10;" path="m,l2815209,r,157124l2815209,314261r,157125l,471386,,314261,,157124,,xe" fillcolor="#eee" stroked="f" strokeweight="0">
                  <v:stroke miterlimit="83231f" joinstyle="miter"/>
                  <v:path arrowok="t" textboxrect="0,0,2815209,471386"/>
                </v:shape>
                <v:shape id="Shape 37" o:spid="_x0000_s1032" style="position:absolute;left:15;top:1571;width:4255;height:4714;visibility:visible;mso-wrap-style:square;v-text-anchor:top" coordsize="425450,47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14MIA&#10;AADbAAAADwAAAGRycy9kb3ducmV2LnhtbESP0YrCMBRE3xf8h3AF39ZUBVeqUUQRhYKr1Q+4NNe2&#10;2NzUJmr9eyMs7OMwM2eY2aI1lXhQ40rLCgb9CARxZnXJuYLzafM9AeE8ssbKMil4kYPFvPM1w1jb&#10;Jx/pkfpcBAi7GBUU3texlC4ryKDr25o4eBfbGPRBNrnUDT4D3FRyGEVjabDksFBgTauCsmt6Nwrw&#10;oLeD0eq23N/X5jdLomSX+kSpXrddTkF4av1/+K+90wpGP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7XgwgAAANsAAAAPAAAAAAAAAAAAAAAAAJgCAABkcnMvZG93&#10;bnJldi54bWxQSwUGAAAAAAQABAD1AAAAhwMAAAAA&#10;" path="m,l425450,r,157124l425450,314261r,157125l,471386,,314261,,157124,,xe" fillcolor="#eee" stroked="f" strokeweight="0">
                  <v:stroke miterlimit="83231f" joinstyle="miter"/>
                  <v:path arrowok="t" textboxrect="0,0,425450,471386"/>
                </v:shape>
                <v:shape id="Shape 38" o:spid="_x0000_s1033" style="position:absolute;left:-2117;top:9351;width:63330;height:6285;visibility:visible;mso-wrap-style:square;v-text-anchor:top" coordsize="6333109,628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MEcQA&#10;AADbAAAADwAAAGRycy9kb3ducmV2LnhtbESPQWvCQBCF7wX/wzKCt7rRWimpq4gi2NxqS6G3ITsm&#10;wexs3N1q+u+dg+BxZt68977FqnetulCIjWcDk3EGirj0tuHKwPfX7vkNVEzIFlvPZOCfIqyWg6cF&#10;5tZf+ZMuh1QpMeGYo4E6pS7XOpY1OYxj3xHL7eiDwyRjqLQNeBVz1+ppls21w4YlocaONjWVp8Of&#10;MzAv+Dj7xddi89Fuz6HY/Uy3sjejYb9+B5WoTw/x/XtvDbxIWWERD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DBHEAAAA2wAAAA8AAAAAAAAAAAAAAAAAmAIAAGRycy9k&#10;b3ducmV2LnhtbFBLBQYAAAAABAAEAPUAAACJAwAAAAA=&#10;" path="m,l425450,r,157138l425450,314261r,157125l425450,471386r,-157125l425450,157138,425450,,3240659,,6333109,r,157138l6333109,314261r,157125l6333109,628523,,628523,,471386,,314261,,157138,,xe" stroked="f" strokeweight="0">
                  <v:stroke miterlimit="83231f" joinstyle="miter"/>
                  <v:path arrowok="t" textboxrect="0,0,6333109,628523"/>
                </v:shape>
                <v:shape id="Shape 11200" o:spid="_x0000_s1034" style="position:absolute;left:15;top:6285;width:63331;height:1571;visibility:visible;mso-wrap-style:square;v-text-anchor:top" coordsize="6333109,1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gX8QA&#10;AADeAAAADwAAAGRycy9kb3ducmV2LnhtbESPQYvCMBCF78L+hzAL3jRVWJFqlGXVRVhErHofmrEp&#10;NpPSRK37640geJvhvffNm+m8tZW4UuNLxwoG/QQEce50yYWCw37VG4PwAVlj5ZgU3MnDfPbRmWKq&#10;3Y13dM1CISKEfYoKTAh1KqXPDVn0fVcTR+3kGoshrk0hdYO3CLeVHCbJSFosOV4wWNOPofycXawC&#10;b/70/euX2s3/5rhd2NOZFnKpVPez/Z6ACNSGt/mVXutYfxCZ8Hwnz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4F/EAAAA3gAAAA8AAAAAAAAAAAAAAAAAmAIAAGRycy9k&#10;b3ducmV2LnhtbFBLBQYAAAAABAAEAPUAAACJAwAAAAA=&#10;" path="m,l6333109,r,157125l,157125,,e" stroked="f" strokeweight="0">
                  <v:stroke miterlimit="83231f" joinstyle="miter"/>
                  <v:path arrowok="t" textboxrect="0,0,6333109,157125"/>
                </v:shape>
                <v:shape id="Shape 93" o:spid="_x0000_s1035" style="position:absolute;left:31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+rcUA&#10;AADbAAAADwAAAGRycy9kb3ducmV2LnhtbESPT2vCQBTE7wW/w/IEb3Wjbf0TXSUUBMFDMHrQ2zP7&#10;TILZtyG7avrt3UKhx2FmfsMs152pxYNaV1lWMBpGIIhzqysuFBwPm/cZCOeRNdaWScEPOVivem9L&#10;jLV98p4emS9EgLCLUUHpfRNL6fKSDLqhbYiDd7WtQR9kW0jd4jPATS3HUTSRBisOCyU29F1Sfsvu&#10;RkEySu3UnLLkmJ4/L8UFr187myo16HfJAoSnzv+H/9pbrWD+Ab9fwg+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6txQAAANsAAAAPAAAAAAAAAAAAAAAAAJgCAABkcnMv&#10;ZG93bnJldi54bWxQSwUGAAAAAAQABAD1AAAAigMAAAAA&#10;" path="m,l3857562,e" filled="f" strokeweight=".25pt">
                  <v:stroke miterlimit="83231f" joinstyle="miter"/>
                  <v:path arrowok="t" textboxrect="0,0,3857562,0"/>
                </v:shape>
                <v:shape id="Shape 94" o:spid="_x0000_s1036" style="position:absolute;left:32422;top:15;width:0;height:1540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ieMUA&#10;AADbAAAADwAAAGRycy9kb3ducmV2LnhtbESPQWvCQBSE7wX/w/KEXopuDKXG6CpSCNgeio16f2Sf&#10;STT7NmTXmPbXdwuFHoeZ+YZZbQbTiJ46V1tWMJtGIIgLq2suFRwP2SQB4TyyxsYyKfgiB5v16GGF&#10;qbZ3/qQ+96UIEHYpKqi8b1MpXVGRQTe1LXHwzrYz6IPsSqk7vAe4aWQcRS/SYM1hocKWXisqrvnN&#10;KOhPSV/K4fsym+P7db+Pn/xb9qHU43jYLkF4Gvx/+K+90woWz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qJ4xQAAANsAAAAPAAAAAAAAAAAAAAAAAJgCAABkcnMv&#10;ZG93bnJldi54bWxQSwUGAAAAAAQABAD1AAAAigMAAAAA&#10;" path="m,153950l,e" filled="f" strokeweight=".25pt">
                  <v:stroke miterlimit="83231f" joinstyle="miter"/>
                  <v:path arrowok="t" textboxrect="0,0,0,153950"/>
                </v:shape>
                <v:shape id="Shape 95" o:spid="_x0000_s1037" style="position:absolute;left:38607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o9sUA&#10;AADbAAAADwAAAGRycy9kb3ducmV2LnhtbESPW2vCQBSE3wX/w3KEvummF2/RVYrQVvBB1CA+HrOn&#10;SWj2bNjdmvTfdwsFH4eZ+YZZrjtTixs5X1lW8DhKQBDnVldcKMhOb8MZCB+QNdaWScEPeViv+r0l&#10;ptq2fKDbMRQiQtinqKAMoUml9HlJBv3INsTR+7TOYIjSFVI7bCPc1PIpSSbSYMVxocSGNiXlX8dv&#10;o+BjP7nS2G2rl+d22thddr5km3elHgbd6wJEoC7cw//trVYwH8P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Cj2xQAAANsAAAAPAAAAAAAAAAAAAAAAAJgCAABkcnMv&#10;ZG93bnJldi54bWxQSwUGAAAAAAQABAD1AAAAigMAAAAA&#10;" path="m,l2472372,e" filled="f" strokeweight=".25pt">
                  <v:stroke miterlimit="83231f" joinstyle="miter"/>
                  <v:path arrowok="t" textboxrect="0,0,2472372,0"/>
                </v:shape>
                <v:shape id="Shape 96" o:spid="_x0000_s1038" style="position:absolute;left:31;top:1571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dNcUA&#10;AADbAAAADwAAAGRycy9kb3ducmV2LnhtbESPQWvCQBSE7wX/w/KE3ppNpLUaXUMQCoUeQtMc9PbM&#10;PpNg9m3IbjX9991CweMwM98w22wyvbjS6DrLCpIoBkFcW91xo6D6entagXAeWWNvmRT8kINsN3vY&#10;YqrtjT/pWvpGBAi7FBW03g+plK5uyaCL7EAcvLMdDfogx0bqEW8Bbnq5iOOlNNhxWGhxoH1L9aX8&#10;NgrypLCv5lDmVXF8PjUnPL982EKpx/mUb0B4mvw9/N9+1wrWS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p01xQAAANsAAAAPAAAAAAAAAAAAAAAAAJgCAABkcnMv&#10;ZG93bnJldi54bWxQSwUGAAAAAAQABAD1AAAAigMAAAAA&#10;" path="m,l3857562,e" filled="f" strokeweight=".25pt">
                  <v:stroke miterlimit="83231f" joinstyle="miter"/>
                  <v:path arrowok="t" textboxrect="0,0,3857562,0"/>
                </v:shape>
                <v:shape id="Shape 97" o:spid="_x0000_s1039" style="position:absolute;left:32422;top:1587;width:0;height:1539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8D8QA&#10;AADbAAAADwAAAGRycy9kb3ducmV2LnhtbESPQYvCMBSE7wv+h/AEL4umeli1GkUEYfWwaNX7o3m2&#10;1ealNNla99dvBMHjMDPfMPNla0rRUO0KywqGgwgEcWp1wZmC03HTn4BwHlljaZkUPMjBctH5mGOs&#10;7Z0P1CQ+EwHCLkYFufdVLKVLczLoBrYiDt7F1gZ9kHUmdY33ADelHEXRlzRYcFjIsaJ1Tukt+TUK&#10;mvOkyWT7dx2OcXfb70effrv5UarXbVczEJ5a/w6/2t9awXQ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PA/EAAAA2wAAAA8AAAAAAAAAAAAAAAAAmAIAAGRycy9k&#10;b3ducmV2LnhtbFBLBQYAAAAABAAEAPUAAACJAwAAAAA=&#10;" path="m,153950l,e" filled="f" strokeweight=".25pt">
                  <v:stroke miterlimit="83231f" joinstyle="miter"/>
                  <v:path arrowok="t" textboxrect="0,0,0,153950"/>
                </v:shape>
                <v:shape id="Shape 98" o:spid="_x0000_s1040" style="position:absolute;left:38607;top:1571;width:6185;height:0;visibility:visible;mso-wrap-style:square;v-text-anchor:top" coordsize="618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fNL8A&#10;AADbAAAADwAAAGRycy9kb3ducmV2LnhtbERPy6rCMBDdX/AfwgjurqkufFSjiKC4EMTHxt3QjE21&#10;mdQmav17sxBcHs57Om9sKZ5U+8Kxgl43AUGcOV1wruB0XP2PQPiArLF0TAre5GE+a/1NMdXuxXt6&#10;HkIuYgj7FBWYEKpUSp8Zsui7riKO3MXVFkOEdS51ja8YbkvZT5KBtFhwbDBY0dJQdjs8rIJhdd5c&#10;7wWN82VyXe/K7R5PI6NUp90sJiACNeEn/ro3WsE4jo1f4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/580vwAAANsAAAAPAAAAAAAAAAAAAAAAAJgCAABkcnMvZG93bnJl&#10;di54bWxQSwUGAAAAAAQABAD1AAAAhAMAAAAA&#10;" path="m,l618490,e" filled="f" strokeweight=".25pt">
                  <v:stroke miterlimit="83231f" joinstyle="miter"/>
                  <v:path arrowok="t" textboxrect="0,0,618490,0"/>
                </v:shape>
                <v:shape id="Shape 99" o:spid="_x0000_s1041" style="position:absolute;left:40042;top:1587;width:0;height:1539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N5sMA&#10;AADbAAAADwAAAGRycy9kb3ducmV2LnhtbESPT4vCMBTE74LfITzBi2iqh1WrUWRB0D2I65/7o3m2&#10;1ealNNla/fRGEPY4zMxvmPmyMYWoqXK5ZQXDQQSCOLE651TB6bjuT0A4j6yxsEwKHuRguWi35hhr&#10;e+dfqg8+FQHCLkYFmfdlLKVLMjLoBrYkDt7FVgZ9kFUqdYX3ADeFHEXRlzSYc1jIsKTvjJLb4c8o&#10;qM+TOpXN8zoc489tvx/1/Ha9U6rbaVYzEJ4a/x/+tDdawXQK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N5sMAAADbAAAADwAAAAAAAAAAAAAAAACYAgAAZHJzL2Rv&#10;d25yZXYueG1sUEsFBgAAAAAEAAQA9QAAAIgDAAAAAA==&#10;" path="m,153950l,e" filled="f" strokeweight=".25pt">
                  <v:stroke miterlimit="83231f" joinstyle="miter"/>
                  <v:path arrowok="t" textboxrect="0,0,0,153950"/>
                </v:shape>
                <v:shape id="Shape 100" o:spid="_x0000_s1042" style="position:absolute;left:44792;top:1571;width:18539;height:0;visibility:visible;mso-wrap-style:square;v-text-anchor:top" coordsize="1853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jBscA&#10;AADcAAAADwAAAGRycy9kb3ducmV2LnhtbESPQWvCQBCF74X+h2UKXoru6kFsdBUpKD2UQqNUvQ3Z&#10;MQnNzobsNsZ/3zkUepvhvXnvm9Vm8I3qqYt1YAvTiQFFXARXc2nheNiNF6BiQnbYBCYLd4qwWT8+&#10;rDBz4caf1OepVBLCMUMLVUptpnUsKvIYJ6ElFu0aOo9J1q7UrsObhPtGz4yZa481S0OFLb1WVHzn&#10;P95Cv/9qX+r7ab44xu3HZfdc5Gfzbu3oadguQSUa0r/57/rNCb4R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4wbHAAAA3AAAAA8AAAAAAAAAAAAAAAAAmAIAAGRy&#10;cy9kb3ducmV2LnhtbFBLBQYAAAAABAAEAPUAAACMAwAAAAA=&#10;" path="m,l1853883,e" filled="f" strokeweight=".25pt">
                  <v:stroke miterlimit="83231f" joinstyle="miter"/>
                  <v:path arrowok="t" textboxrect="0,0,1853883,0"/>
                </v:shape>
                <v:shape id="Shape 101" o:spid="_x0000_s1043" style="position:absolute;left:31;top:3142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M8IA&#10;AADcAAAADwAAAGRycy9kb3ducmV2LnhtbERPTYvCMBC9C/6HMMLeNO2yulKNUhaEhT0Uq4f1NjZj&#10;W2wmpYla/70RBG/zeJ+zXPemEVfqXG1ZQTyJQBAXVtdcKtjvNuM5COeRNTaWScGdHKxXw8ESE21v&#10;vKVr7ksRQtglqKDyvk2kdEVFBt3EtsSBO9nOoA+wK6Xu8BbCTSM/o2gmDdYcGips6aei4pxfjII0&#10;zuy3+c/TfXb4OpZHPE3/bKbUx6hPFyA89f4tfrl/dZgfxf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HEzwgAAANwAAAAPAAAAAAAAAAAAAAAAAJgCAABkcnMvZG93&#10;bnJldi54bWxQSwUGAAAAAAQABAD1AAAAhwMAAAAA&#10;" path="m,l3857562,e" filled="f" strokeweight=".25pt">
                  <v:stroke miterlimit="83231f" joinstyle="miter"/>
                  <v:path arrowok="t" textboxrect="0,0,3857562,0"/>
                </v:shape>
                <v:shape id="Shape 102" o:spid="_x0000_s1044" style="position:absolute;left:32422;top:3158;width:0;height:1539;visibility:visible;mso-wrap-style:square;v-text-anchor:top" coordsize="0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wAMMA&#10;AADcAAAADwAAAGRycy9kb3ducmV2LnhtbERPS2vCQBC+C/6HZYReRDd6EIluglUKVlqkVjwP2TGP&#10;ZmdDdhvT/vpuQfA2H99z1mlvatFR60rLCmbTCARxZnXJuYLz58tkCcJ5ZI21ZVLwQw7SZDhYY6zt&#10;jT+oO/lchBB2MSoovG9iKV1WkEE3tQ1x4K62NegDbHOpW7yFcFPLeRQtpMGSQ0OBDW0Lyr5O30ZB&#10;xZk8vlWvu+3lUD3rrt+/j3+tUk+jfrMC4an3D/HdvddhfjSH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wAMMAAADcAAAADwAAAAAAAAAAAAAAAACYAgAAZHJzL2Rv&#10;d25yZXYueG1sUEsFBgAAAAAEAAQA9QAAAIgDAAAAAA==&#10;" path="m,153962l,e" filled="f" strokeweight=".25pt">
                  <v:stroke miterlimit="83231f" joinstyle="miter"/>
                  <v:path arrowok="t" textboxrect="0,0,0,153962"/>
                </v:shape>
                <v:shape id="Shape 103" o:spid="_x0000_s1045" style="position:absolute;left:38607;top:3142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zcMA&#10;AADcAAAADwAAAGRycy9kb3ducmV2LnhtbERPTWvCQBC9C/6HZQredNPaqqSuUgSt4EGqQXqcZqdJ&#10;MDsbdlcT/70rFHqbx/uc+bIztbiS85VlBc+jBARxbnXFhYLsuB7OQPiArLG2TApu5GG56PfmmGrb&#10;8hddD6EQMYR9igrKEJpUSp+XZNCPbEMcuV/rDIYIXSG1wzaGm1q+JMlEGqw4NpTY0Kqk/Hy4GAWf&#10;+8kPvblt9Tpup43dZafvbLVRavDUfbyDCNSFf/Gfe6vj/GQM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JzcMAAADcAAAADwAAAAAAAAAAAAAAAACYAgAAZHJzL2Rv&#10;d25yZXYueG1sUEsFBgAAAAAEAAQA9QAAAIgDAAAAAA==&#10;" path="m,l2472372,e" filled="f" strokeweight=".25pt">
                  <v:stroke miterlimit="83231f" joinstyle="miter"/>
                  <v:path arrowok="t" textboxrect="0,0,2472372,0"/>
                </v:shape>
                <v:shape id="Shape 104" o:spid="_x0000_s1046" style="position:absolute;left:31;top:4713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Sq8MA&#10;AADcAAAADwAAAGRycy9kb3ducmV2LnhtbERPTWvCQBC9C/6HZQrezK7FWomuEoSC4CE09dDeJtkx&#10;Cc3Ohuyq6b/vFgre5vE+Z7sfbSduNPjWsYZFokAQV860XGs4f7zN1yB8QDbYOSYNP+Rhv5tOtpga&#10;d+d3uhWhFjGEfYoamhD6VEpfNWTRJ64njtzFDRZDhEMtzYD3GG47+azUSlpsOTY02NOhoeq7uFoN&#10;2SJ3r/azyM7517KsS7y8nFyu9expzDYgAo3hIf53H02cr5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vSq8MAAADcAAAADwAAAAAAAAAAAAAAAACYAgAAZHJzL2Rv&#10;d25yZXYueG1sUEsFBgAAAAAEAAQA9QAAAIgDAAAAAA==&#10;" path="m,l3857562,e" filled="f" strokeweight=".25pt">
                  <v:stroke miterlimit="83231f" joinstyle="miter"/>
                  <v:path arrowok="t" textboxrect="0,0,3857562,0"/>
                </v:shape>
                <v:shape id="Shape 105" o:spid="_x0000_s1047" style="position:absolute;left:32422;top:4729;width:0;height:1540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Y28QA&#10;AADcAAAADwAAAGRycy9kb3ducmV2LnhtbERPTWvCQBC9C/0PyxR6kbpJoCrRVUQItD0UjfU+ZKdJ&#10;anY2ZLdJ2l/fFQRv83ifs96OphE9da62rCCeRSCIC6trLhV8nrLnJQjnkTU2lknBLznYbh4ma0y1&#10;HfhIfe5LEULYpaig8r5NpXRFRQbdzLbEgfuynUEfYFdK3eEQwk0jkyiaS4M1h4YKW9pXVFzyH6Og&#10;Py/7Uo5/3/EC3y+HQzL1b9mHUk+P424FwtPo7+Kb+1WH+dE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2NvEAAAA3AAAAA8AAAAAAAAAAAAAAAAAmAIAAGRycy9k&#10;b3ducmV2LnhtbFBLBQYAAAAABAAEAPUAAACJAwAAAAA=&#10;" path="m,153950l,e" filled="f" strokeweight=".25pt">
                  <v:stroke miterlimit="83231f" joinstyle="miter"/>
                  <v:path arrowok="t" textboxrect="0,0,0,153950"/>
                </v:shape>
                <v:shape id="Shape 106" o:spid="_x0000_s1048" style="position:absolute;left:38607;top:4713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qVcQA&#10;AADcAAAADwAAAGRycy9kb3ducmV2LnhtbERPS2vCQBC+C/0PyxS86cZH05K6ShF8QA9SG0qP0+yY&#10;hGZnw+5q4r93CwVv8/E9Z7HqTSMu5HxtWcFknIAgLqyuuVSQf25GLyB8QNbYWCYFV/KwWj4MFphp&#10;2/EHXY6hFDGEfYYKqhDaTEpfVGTQj21LHLmTdQZDhK6U2mEXw00jp0mSSoM1x4YKW1pXVPwez0bB&#10;7pD+0JPb1/NZ99za9/zrO19vlRo+9m+vIAL14S7+d+91nJ+k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6lXEAAAA3AAAAA8AAAAAAAAAAAAAAAAAmAIAAGRycy9k&#10;b3ducmV2LnhtbFBLBQYAAAAABAAEAPUAAACJAwAAAAA=&#10;" path="m,l2472372,e" filled="f" strokeweight=".25pt">
                  <v:stroke miterlimit="83231f" joinstyle="miter"/>
                  <v:path arrowok="t" textboxrect="0,0,2472372,0"/>
                </v:shape>
                <v:shape id="Shape 107" o:spid="_x0000_s1049" style="position:absolute;left:31;top:6285;width:63300;height:0;visibility:visible;mso-wrap-style:square;v-text-anchor:top" coordsize="6329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PDsMA&#10;AADcAAAADwAAAGRycy9kb3ducmV2LnhtbERP3WrCMBS+H/gO4Qi7GTNVaB2dUUQmOGGD6R7g2Byb&#10;YnJSmszWtzeDwe7Ox/d7FqvBWXGlLjSeFUwnGQjiyuuGawXfx+3zC4gQkTVaz6TgRgFWy9HDAkvt&#10;e/6i6yHWIoVwKFGBibEtpQyVIYdh4lvixJ195zAm2NVSd9incGflLMsK6bDh1GCwpY2h6nL4cQrO&#10;psit++Dcvu1Ot1Px/rTP+0+lHsfD+hVEpCH+i//cO53mZ3P4fS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PDsMAAADcAAAADwAAAAAAAAAAAAAAAACYAgAAZHJzL2Rv&#10;d25yZXYueG1sUEsFBgAAAAAEAAQA9QAAAIgDAAAAAA==&#10;" path="m,l6329935,e" filled="f" strokeweight=".25pt">
                  <v:stroke miterlimit="83231f" joinstyle="miter"/>
                  <v:path arrowok="t" textboxrect="0,0,6329935,0"/>
                </v:shape>
                <v:shape id="Shape 108" o:spid="_x0000_s1050" style="position:absolute;left:31;top:7856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rsUA&#10;AADcAAAADwAAAGRycy9kb3ducmV2LnhtbESPQWvCQBCF7wX/wzJCb3VjaatEVwlCQeghGD3obcyO&#10;STA7G7Krpv++cxB6m+G9ee+b5XpwrbpTHxrPBqaTBBRx6W3DlYHD/vttDipEZIutZzLwSwHWq9HL&#10;ElPrH7yjexErJSEcUjRQx9ilWoeyJodh4jti0S6+dxhl7Stte3xIuGv1e5J8aYcNS0ONHW1qKq/F&#10;zRnIprmfuWORHfLTx7k64+Xzx+fGvI6HbAEq0hD/zc/rrRX8R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tiuxQAAANwAAAAPAAAAAAAAAAAAAAAAAJgCAABkcnMv&#10;ZG93bnJldi54bWxQSwUGAAAAAAQABAD1AAAAigMAAAAA&#10;" path="m,l3857562,e" filled="f" strokeweight=".25pt">
                  <v:stroke miterlimit="83231f" joinstyle="miter"/>
                  <v:path arrowok="t" textboxrect="0,0,3857562,0"/>
                </v:shape>
                <v:shape id="Shape 109" o:spid="_x0000_s1051" style="position:absolute;left:32422;top:7872;width:0;height:1539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S3sQA&#10;AADcAAAADwAAAGRycy9kb3ducmV2LnhtbERPTWvCQBC9F/wPyxR6KWajh5qmWUUEofZQNNb7kJ0m&#10;qdnZkF2T2F/fLQje5vE+J1uNphE9da62rGAWxSCIC6trLhV8HbfTBITzyBoby6TgSg5Wy8lDhqm2&#10;Ax+oz30pQgi7FBVU3replK6oyKCLbEscuG/bGfQBdqXUHQ4h3DRyHscv0mDNoaHCljYVFef8YhT0&#10;p6Qv5fj7M1vgx3m/nz/73fZTqafHcf0GwtPo7+Kb+12H+fEr/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0t7EAAAA3AAAAA8AAAAAAAAAAAAAAAAAmAIAAGRycy9k&#10;b3ducmV2LnhtbFBLBQYAAAAABAAEAPUAAACJAwAAAAA=&#10;" path="m,153950l,e" filled="f" strokeweight=".25pt">
                  <v:stroke miterlimit="83231f" joinstyle="miter"/>
                  <v:path arrowok="t" textboxrect="0,0,0,153950"/>
                </v:shape>
                <v:shape id="Shape 110" o:spid="_x0000_s1052" style="position:absolute;left:38607;top:7856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BZ8cA&#10;AADcAAAADwAAAGRycy9kb3ducmV2LnhtbESPQWvCQBCF74X+h2UKvdWNtlVJXaUIWqGHUg3iccxO&#10;k9DsbNhdTfrvO4dCbzO8N+99s1gNrlVXCrHxbGA8ykARl942XBkoDpuHOaiYkC22nsnAD0VYLW9v&#10;Fphb3/MnXfepUhLCMUcDdUpdrnUsa3IYR74jFu3LB4dJ1lBpG7CXcNfqSZZNtcOGpaHGjtY1ld/7&#10;izPw9jE903PYNU+P/azz78XxVKy3xtzfDa8voBIN6d/8d72zgj8W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QWfHAAAA3AAAAA8AAAAAAAAAAAAAAAAAmAIAAGRy&#10;cy9kb3ducmV2LnhtbFBLBQYAAAAABAAEAPUAAACMAwAAAAA=&#10;" path="m,l2472372,e" filled="f" strokeweight=".25pt">
                  <v:stroke miterlimit="83231f" joinstyle="miter"/>
                  <v:path arrowok="t" textboxrect="0,0,2472372,0"/>
                </v:shape>
                <v:shape id="Shape 111" o:spid="_x0000_s1053" style="position:absolute;left:31;top:9427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n7sIA&#10;AADcAAAADwAAAGRycy9kb3ducmV2LnhtbERPTYvCMBC9L/gfwgje1rSiq1SjFGFB8FCsHvQ2NmNb&#10;bCalyWr3328EYW/zeJ+z2vSmEQ/qXG1ZQTyOQBAXVtdcKjgdvz8XIJxH1thYJgW/5GCzHnysMNH2&#10;yQd65L4UIYRdggoq79tESldUZNCNbUscuJvtDPoAu1LqDp8h3DRyEkVf0mDNoaHClrYVFff8xyhI&#10;48zOzTlPT9llei2veJvtbabUaNinSxCeev8vfrt3OsyPY3g9E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efuwgAAANwAAAAPAAAAAAAAAAAAAAAAAJgCAABkcnMvZG93&#10;bnJldi54bWxQSwUGAAAAAAQABAD1AAAAhwMAAAAA&#10;" path="m,l3857562,e" filled="f" strokeweight=".25pt">
                  <v:stroke miterlimit="83231f" joinstyle="miter"/>
                  <v:path arrowok="t" textboxrect="0,0,3857562,0"/>
                </v:shape>
                <v:shape id="Shape 112" o:spid="_x0000_s1054" style="position:absolute;left:32422;top:9443;width:0;height:1540;visibility:visible;mso-wrap-style:square;v-text-anchor:top" coordsize="0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m3cQA&#10;AADcAAAADwAAAGRycy9kb3ducmV2LnhtbERPS2vCQBC+F/wPywi9FN3ooZToJvigoKVFfOB5yI55&#10;mJ0N2TWm/fXdQsHbfHzPmae9qUVHrSstK5iMIxDEmdUl5wpOx/fRGwjnkTXWlknBNzlIk8HTHGNt&#10;77yn7uBzEULYxaig8L6JpXRZQQbd2DbEgbvY1qAPsM2lbvEewk0tp1H0Kg2WHBoKbGhVUHY93IyC&#10;ijO5+6y269X5o1rqrt98vfxYpZ6H/WIGwlPvH+J/90aH+ZMp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pt3EAAAA3AAAAA8AAAAAAAAAAAAAAAAAmAIAAGRycy9k&#10;b3ducmV2LnhtbFBLBQYAAAAABAAEAPUAAACJAwAAAAA=&#10;" path="m,153962l,e" filled="f" strokeweight=".25pt">
                  <v:stroke miterlimit="83231f" joinstyle="miter"/>
                  <v:path arrowok="t" textboxrect="0,0,0,153962"/>
                </v:shape>
                <v:shape id="Shape 113" o:spid="_x0000_s1055" style="position:absolute;left:38607;top:9427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fEMMA&#10;AADcAAAADwAAAGRycy9kb3ducmV2LnhtbERPS2vCQBC+C/0PyxR6041vSV1FhFahh9I0iMdpdpqE&#10;ZmfD7tbEf+8WhN7m43vOetubRlzI+dqygvEoAUFcWF1zqSD/fBmuQPiArLGxTAqu5GG7eRisMdW2&#10;4w+6ZKEUMYR9igqqENpUSl9UZNCPbEscuW/rDIYIXSm1wy6Gm0ZOkmQhDdYcGypsaV9R8ZP9GgWH&#10;98UXzd2xnk27ZWvf8tM5378q9fTY755BBOrDv/juPuo4fzyFv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nfEMMAAADcAAAADwAAAAAAAAAAAAAAAACYAgAAZHJzL2Rv&#10;d25yZXYueG1sUEsFBgAAAAAEAAQA9QAAAIgDAAAAAA==&#10;" path="m,l2472372,e" filled="f" strokeweight=".25pt">
                  <v:stroke miterlimit="83231f" joinstyle="miter"/>
                  <v:path arrowok="t" textboxrect="0,0,2472372,0"/>
                </v:shape>
                <v:shape id="Shape 114" o:spid="_x0000_s1056" style="position:absolute;left:31;top:10998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EdsIA&#10;AADcAAAADwAAAGRycy9kb3ducmV2LnhtbERPTYvCMBC9C/6HMII3Tbu4u1KNUoQFwUOx60FvYzO2&#10;xWZSmqj135sFYW/zeJ+zXPemEXfqXG1ZQTyNQBAXVtdcKjj8/kzmIJxH1thYJgVPcrBeDQdLTLR9&#10;8J7uuS9FCGGXoILK+zaR0hUVGXRT2xIH7mI7gz7ArpS6w0cIN438iKIvabDm0FBhS5uKimt+MwrS&#10;OLPf5pinh+w0O5dnvHzubKbUeNSnCxCeev8vfru3OsyPZ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kR2wgAAANwAAAAPAAAAAAAAAAAAAAAAAJgCAABkcnMvZG93&#10;bnJldi54bWxQSwUGAAAAAAQABAD1AAAAhwMAAAAA&#10;" path="m,l3857562,e" filled="f" strokeweight=".25pt">
                  <v:stroke miterlimit="83231f" joinstyle="miter"/>
                  <v:path arrowok="t" textboxrect="0,0,3857562,0"/>
                </v:shape>
                <v:shape id="Shape 115" o:spid="_x0000_s1057" style="position:absolute;left:32422;top:11014;width:0;height:1540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OBsQA&#10;AADcAAAADwAAAGRycy9kb3ducmV2LnhtbERPTWvCQBC9F/wPywheim4SaA2pq4ggaA9Fo70P2WmS&#10;mp0N2TVJ++u7hUJv83ifs9qMphE9da62rCBeRCCIC6trLhVcL/t5CsJ5ZI2NZVLwRQ4268nDCjNt&#10;Bz5Tn/tShBB2GSqovG8zKV1RkUG3sC1x4D5sZ9AH2JVSdziEcNPIJIqepcGaQ0OFLe0qKm753Sjo&#10;39O+lOP3Z7zE19vplDz64/5Nqdl03L6A8DT6f/Gf+6DD/PgJ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TgbEAAAA3AAAAA8AAAAAAAAAAAAAAAAAmAIAAGRycy9k&#10;b3ducmV2LnhtbFBLBQYAAAAABAAEAPUAAACJAwAAAAA=&#10;" path="m,153950l,e" filled="f" strokeweight=".25pt">
                  <v:stroke miterlimit="83231f" joinstyle="miter"/>
                  <v:path arrowok="t" textboxrect="0,0,0,153950"/>
                </v:shape>
                <v:shape id="Shape 116" o:spid="_x0000_s1058" style="position:absolute;left:38607;top:10998;width:24724;height:0;visibility:visible;mso-wrap-style:square;v-text-anchor:top" coordsize="247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8iMQA&#10;AADcAAAADwAAAGRycy9kb3ducmV2LnhtbERPTWvCQBC9C/0PyxR60422jZK6igi2Qg+iBvE4ZqdJ&#10;MDsbdrcm/ffdQsHbPN7nzJe9acSNnK8tKxiPEhDEhdU1lwry42Y4A+EDssbGMin4IQ/LxcNgjpm2&#10;He/pdgiliCHsM1RQhdBmUvqiIoN+ZFviyH1ZZzBE6EqpHXYx3DRykiSpNFhzbKiwpXVFxfXwbRR8&#10;7NILvbpt/fLcTVv7mZ/O+fpdqafHfvUGIlAf7uJ/91bH+e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fIjEAAAA3AAAAA8AAAAAAAAAAAAAAAAAmAIAAGRycy9k&#10;b3ducmV2LnhtbFBLBQYAAAAABAAEAPUAAACJAwAAAAA=&#10;" path="m,l2472372,e" filled="f" strokeweight=".25pt">
                  <v:stroke miterlimit="83231f" joinstyle="miter"/>
                  <v:path arrowok="t" textboxrect="0,0,2472372,0"/>
                </v:shape>
                <v:shape id="Shape 117" o:spid="_x0000_s1059" style="position:absolute;left:31;top:12570;width:38576;height:0;visibility:visible;mso-wrap-style:square;v-text-anchor:top" coordsize="3857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aAcIA&#10;AADcAAAADwAAAGRycy9kb3ducmV2LnhtbERPTYvCMBC9C/sfwix407TLqks1SlkQFjwUqwf3NjZj&#10;W2wmpYla/70RBG/zeJ+zWPWmEVfqXG1ZQTyOQBAXVtdcKtjv1qMfEM4ja2wsk4I7OVgtPwYLTLS9&#10;8ZauuS9FCGGXoILK+zaR0hUVGXRj2xIH7mQ7gz7ArpS6w1sIN438iqKpNFhzaKiwpd+KinN+MQrS&#10;OLMzc8jTffb/fSyPeJpsbKbU8LNP5yA89f4tfrn/dJgfz+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NoBwgAAANwAAAAPAAAAAAAAAAAAAAAAAJgCAABkcnMvZG93&#10;bnJldi54bWxQSwUGAAAAAAQABAD1AAAAhwMAAAAA&#10;" path="m,l3857562,e" filled="f" strokeweight=".25pt">
                  <v:stroke miterlimit="83231f" joinstyle="miter"/>
                  <v:path arrowok="t" textboxrect="0,0,3857562,0"/>
                </v:shape>
                <v:shape id="Shape 118" o:spid="_x0000_s1060" style="position:absolute;left:32422;top:12586;width:0;height:1539;visibility:visible;mso-wrap-style:square;v-text-anchor:top" coordsize="0,15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hmMYA&#10;AADcAAAADwAAAGRycy9kb3ducmV2LnhtbESPzWrDQAyE74W+w6JALyVZO4cmOFmbUAikPZT83oVX&#10;td14tca7cdw+fXUo9CYxo5lP62J0rRqoD41nA+ksAUVcettwZeB82k6XoEJEtth6JgPfFKDIHx/W&#10;mFl/5wMNx1gpCeGQoYE6xi7TOpQ1OQwz3xGL9ul7h1HWvtK2x7uEu1bPk+RFO2xYGmrs6LWm8nq8&#10;OQPDZTlUevz5Shf4ft3v58/xbfthzNNk3KxARRrjv/nvemcFPxV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3hmMYAAADcAAAADwAAAAAAAAAAAAAAAACYAgAAZHJz&#10;L2Rvd25yZXYueG1sUEsFBgAAAAAEAAQA9QAAAIsDAAAAAA==&#10;" path="m,153950l,e" filled="f" strokeweight=".25pt">
                  <v:stroke miterlimit="83231f" joinstyle="miter"/>
                  <v:path arrowok="t" textboxrect="0,0,0,153950"/>
                </v:shape>
                <v:shape id="Shape 119" o:spid="_x0000_s1061" style="position:absolute;left:38607;top:12570;width:1435;height:0;visibility:visible;mso-wrap-style:square;v-text-anchor:top" coordsize="143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EYsMA&#10;AADcAAAADwAAAGRycy9kb3ducmV2LnhtbERP22rCQBB9L/Qflin4VjcqeImuUgqiiAUb/YAhOybR&#10;7GzcXU38+26h0Lc5nOssVp2pxYOcrywrGPQTEMS51RUXCk7H9fsUhA/IGmvLpOBJHlbL15cFptq2&#10;/E2PLBQihrBPUUEZQpNK6fOSDPq+bYgjd7bOYIjQFVI7bGO4qeUwScbSYMWxocSGPkvKr9ndKLhn&#10;rtqPNsl+squ/2stw0x4mt4NSvbfuYw4iUBf+xX/urY7zB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JEYsMAAADcAAAADwAAAAAAAAAAAAAAAACYAgAAZHJzL2Rv&#10;d25yZXYueG1sUEsFBgAAAAAEAAQA9QAAAIgDAAAAAA==&#10;" path="m,l143510,e" filled="f" strokeweight=".25pt">
                  <v:stroke miterlimit="83231f" joinstyle="miter"/>
                  <v:path arrowok="t" textboxrect="0,0,143510,0"/>
                </v:shape>
                <v:shape id="Shape 120" o:spid="_x0000_s1062" style="position:absolute;left:40042;top:12570;width:23289;height:0;visibility:visible;mso-wrap-style:square;v-text-anchor:top" coordsize="2328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jlMUA&#10;AADcAAAADwAAAGRycy9kb3ducmV2LnhtbESPQWvCQBCF70L/wzKF3nTTIK1EV5GWgIVeqrbnMTsm&#10;wexs2N3G+O+dQ6G3Gd6b975ZbUbXqYFCbD0beJ5loIgrb1uuDRwP5XQBKiZki51nMnCjCJv1w2SF&#10;hfVX/qJhn2olIRwLNNCk1Bdax6ohh3Hme2LRzj44TLKGWtuAVwl3nc6z7EU7bFkaGuzpraHqsv91&#10;Btz4fX6vwkdeHsr56ed0ef0c2mDM0+O4XYJKNKZ/89/1zgp+Lv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6OUxQAAANwAAAAPAAAAAAAAAAAAAAAAAJgCAABkcnMv&#10;ZG93bnJldi54bWxQSwUGAAAAAAQABAD1AAAAigMAAAAA&#10;" path="m,l2328863,e" filled="f" strokeweight=".25pt">
                  <v:stroke miterlimit="83231f" joinstyle="miter"/>
                  <v:path arrowok="t" textboxrect="0,0,2328863,0"/>
                </v:shape>
                <v:shape id="Shape 121" o:spid="_x0000_s1063" style="position:absolute;left:31;top:14141;width:63300;height:0;visibility:visible;mso-wrap-style:square;v-text-anchor:top" coordsize="6329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/rcIA&#10;AADcAAAADwAAAGRycy9kb3ducmV2LnhtbERPTWsCMRC9C/0PYQre3OxKqe3WKKVYETypLb1ON9Pd&#10;xc1kSaKm/nojCN7m8T5nOo+mE0dyvrWsoMhyEMSV1S3XCr52n6MXED4ga+wsk4J/8jCfPQymWGp7&#10;4g0dt6EWKYR9iQqaEPpSSl81ZNBntidO3J91BkOCrpba4SmFm06O8/xZGmw5NTTY00dD1X57MAqe&#10;1nodf/rfVRfd5HuxLMJenl+VGj7G9zcQgWK4i2/ulU7zxwVcn0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7+twgAAANwAAAAPAAAAAAAAAAAAAAAAAJgCAABkcnMvZG93&#10;bnJldi54bWxQSwUGAAAAAAQABAD1AAAAhwMAAAAA&#10;" path="m,l6329934,e" filled="f" strokeweight=".25pt">
                  <v:stroke miterlimit="83231f" joinstyle="miter"/>
                  <v:path arrowok="t" textboxrect="0,0,6329934,0"/>
                </v:shape>
                <v:shape id="Shape 122" o:spid="_x0000_s1064" style="position:absolute;top:15712;width:63362;height:0;visibility:visible;mso-wrap-style:square;v-text-anchor:top" coordsize="633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pXMEA&#10;AADcAAAADwAAAGRycy9kb3ducmV2LnhtbERPS2vCQBC+F/wPywi91U2jLZK6iggRj5p66W3Ijklq&#10;djZkN4/6611B6G0+vuesNqOpRU+tqywreJ9FIIhzqysuFJy/07clCOeRNdaWScEfOdisJy8rTLQd&#10;+ER95gsRQtglqKD0vkmkdHlJBt3MNsSBu9jWoA+wLaRucQjhppZxFH1KgxWHhhIb2pWUX7POKHB7&#10;uv1mi+J4+Uh/svm1y3F5dkq9TsftFwhPo/8XP90HHebHMTyeC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8qVzBAAAA3AAAAA8AAAAAAAAAAAAAAAAAmAIAAGRycy9kb3du&#10;cmV2LnhtbFBLBQYAAAAABAAEAPUAAACGAwAAAAA=&#10;" path="m,l6336284,e" filled="f" strokeweight=".25pt">
                  <v:stroke miterlimit="83231f" joinstyle="miter"/>
                  <v:path arrowok="t" textboxrect="0,0,6336284,0"/>
                </v:shape>
                <v:rect id="Rectangle 829" o:spid="_x0000_s1065" style="position:absolute;left:303;top:307;width:114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14:paraId="3B4154CD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5"/>
                          </w:rPr>
                          <w:t>6.</w:t>
                        </w:r>
                      </w:p>
                    </w:txbxContent>
                  </v:textbox>
                </v:rect>
                <v:rect id="Rectangle 830" o:spid="_x0000_s1066" style="position:absolute;left:4558;top:307;width:936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14:paraId="5ED96D61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</w:rPr>
                          <w:t>Broj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</w:rPr>
                          <w:t>sudionika</w:t>
                        </w:r>
                      </w:p>
                    </w:txbxContent>
                  </v:textbox>
                </v:rect>
                <v:rect id="Rectangle 147" o:spid="_x0000_s1067" style="position:absolute;left:32710;top:307;width:689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58E99A26" w14:textId="50ED1893" w:rsidR="009743D0" w:rsidRPr="00654FC5" w:rsidRDefault="009743D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32" o:spid="_x0000_s1068" style="position:absolute;left:4558;top:1878;width:1597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14:paraId="5E270E89" w14:textId="00E32C6B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a)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Predviđeni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broj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učenika</w:t>
                        </w:r>
                        <w:r w:rsidR="00654FC5">
                          <w:t xml:space="preserve"> 68</w:t>
                        </w:r>
                      </w:p>
                    </w:txbxContent>
                  </v:textbox>
                </v:rect>
                <v:rect id="Rectangle 834" o:spid="_x0000_s1069" style="position:absolute;left:40330;top:1878;width:2424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14:paraId="1E51515B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s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mogućnošću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odstupanja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za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tri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učenika</w:t>
                        </w:r>
                      </w:p>
                    </w:txbxContent>
                  </v:textbox>
                </v:rect>
                <v:rect id="Rectangle 149" o:spid="_x0000_s1070" style="position:absolute;left:4558;top:3449;width:1570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14:paraId="23F0BB5D" w14:textId="78824686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b)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Predviđeni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broj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učitelja</w:t>
                        </w:r>
                        <w:r w:rsidR="00654FC5">
                          <w:rPr>
                            <w:w w:val="83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Rectangle 150" o:spid="_x0000_s1071" style="position:absolute;left:4558;top:5021;width:190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14:paraId="61C82653" w14:textId="61A6FBBB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>c)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Očekivani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broj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gratis</w:t>
                        </w:r>
                        <w:r>
                          <w:rPr>
                            <w:spacing w:val="9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>ponuda</w:t>
                        </w:r>
                        <w:r w:rsidR="00654FC5">
                          <w:rPr>
                            <w:w w:val="83"/>
                          </w:rPr>
                          <w:t xml:space="preserve">  0</w:t>
                        </w:r>
                      </w:p>
                    </w:txbxContent>
                  </v:textbox>
                </v:rect>
                <v:rect id="Rectangle 839" o:spid="_x0000_s1072" style="position:absolute;left:303;top:8163;width:114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14:paraId="1C463097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5"/>
                          </w:rPr>
                          <w:t>7.</w:t>
                        </w:r>
                      </w:p>
                    </w:txbxContent>
                  </v:textbox>
                </v:rect>
                <v:rect id="Rectangle 840" o:spid="_x0000_s1073" style="position:absolute;left:4556;top:8163;width:61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14:paraId="0AC4991D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</w:rPr>
                          <w:t>Plan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2"/>
                            <w:w w:val="9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</w:rPr>
                          <w:t>puta</w:t>
                        </w:r>
                      </w:p>
                    </w:txbxContent>
                  </v:textbox>
                </v:rect>
                <v:rect id="Rectangle 152" o:spid="_x0000_s1074" style="position:absolute;left:32710;top:8163;width:899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14:paraId="392F5810" w14:textId="7777777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82"/>
                          </w:rPr>
                          <w:t>Upisati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4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82"/>
                          </w:rPr>
                          <w:t>traženo</w:t>
                        </w:r>
                      </w:p>
                    </w:txbxContent>
                  </v:textbox>
                </v:rect>
                <v:rect id="Rectangle 153" o:spid="_x0000_s1075" style="position:absolute;left:4558;top:9733;width:40234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14:paraId="34C937DE" w14:textId="37C3BA07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1"/>
                          </w:rPr>
                          <w:t>Mjesto</w:t>
                        </w:r>
                        <w:r>
                          <w:rPr>
                            <w:spacing w:val="9"/>
                            <w:w w:val="81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polaska</w:t>
                        </w:r>
                        <w:r w:rsidR="00654FC5">
                          <w:rPr>
                            <w:w w:val="81"/>
                          </w:rPr>
                          <w:t xml:space="preserve">   </w:t>
                        </w:r>
                        <w:r>
                          <w:rPr>
                            <w:w w:val="81"/>
                          </w:rPr>
                          <w:tab/>
                          <w:t xml:space="preserve">   </w:t>
                        </w:r>
                        <w:r w:rsidR="00654FC5">
                          <w:rPr>
                            <w:w w:val="81"/>
                          </w:rPr>
                          <w:t xml:space="preserve">   Križevci      </w:t>
                        </w:r>
                        <w:r w:rsidR="00654FC5">
                          <w:tab/>
                        </w:r>
                      </w:p>
                    </w:txbxContent>
                  </v:textbox>
                </v:rect>
                <v:rect id="Rectangle 154" o:spid="_x0000_s1076" style="position:absolute;left:4558;top:11304;width:45002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14:paraId="5A78D2C4" w14:textId="09BD9BFB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1"/>
                          </w:rPr>
                          <w:t>Usputna</w:t>
                        </w:r>
                        <w:r>
                          <w:rPr>
                            <w:spacing w:val="9"/>
                            <w:w w:val="81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 xml:space="preserve">odredišta   </w:t>
                        </w:r>
                        <w:r>
                          <w:rPr>
                            <w:w w:val="81"/>
                          </w:rPr>
                          <w:tab/>
                        </w:r>
                        <w:r>
                          <w:rPr>
                            <w:w w:val="81"/>
                          </w:rPr>
                          <w:tab/>
                        </w:r>
                        <w:proofErr w:type="spellStart"/>
                        <w:r>
                          <w:rPr>
                            <w:w w:val="81"/>
                          </w:rPr>
                          <w:t>Ljjubljana</w:t>
                        </w:r>
                        <w:proofErr w:type="spellEnd"/>
                      </w:p>
                    </w:txbxContent>
                  </v:textbox>
                </v:rect>
                <v:rect id="Rectangle 155" o:spid="_x0000_s1077" style="position:absolute;left:4558;top:12875;width:24873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14:paraId="26DEF8E3" w14:textId="034BF48E" w:rsidR="009743D0" w:rsidRDefault="00B11B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5"/>
                          </w:rPr>
                          <w:t>Krajnji</w:t>
                        </w:r>
                        <w:r>
                          <w:rPr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cilj</w:t>
                        </w:r>
                        <w:r>
                          <w:rPr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putovanja          </w:t>
                        </w:r>
                        <w:proofErr w:type="spellStart"/>
                        <w:r>
                          <w:rPr>
                            <w:w w:val="85"/>
                          </w:rPr>
                          <w:t>Postojna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3D5E90" w14:textId="39915EB3" w:rsidR="009743D0" w:rsidRDefault="00B11BE0">
      <w:pPr>
        <w:tabs>
          <w:tab w:val="center" w:pos="4999"/>
          <w:tab w:val="center" w:pos="8209"/>
        </w:tabs>
        <w:spacing w:after="0" w:line="259" w:lineRule="auto"/>
        <w:ind w:left="-10" w:firstLine="0"/>
      </w:pPr>
      <w:r>
        <w:rPr>
          <w:b/>
          <w:sz w:val="15"/>
        </w:rPr>
        <w:tab/>
      </w:r>
      <w:r>
        <w:rPr>
          <w:b/>
          <w:color w:val="959595"/>
          <w:sz w:val="61"/>
        </w:rPr>
        <w:tab/>
      </w:r>
      <w:r>
        <w:rPr>
          <w:b/>
          <w:sz w:val="15"/>
        </w:rPr>
        <w:t xml:space="preserve"> </w:t>
      </w:r>
    </w:p>
    <w:p w14:paraId="7761816B" w14:textId="18B17C60" w:rsidR="009743D0" w:rsidRDefault="009743D0">
      <w:pPr>
        <w:spacing w:after="59" w:line="259" w:lineRule="auto"/>
        <w:ind w:left="374" w:right="734"/>
        <w:jc w:val="center"/>
      </w:pPr>
    </w:p>
    <w:tbl>
      <w:tblPr>
        <w:tblStyle w:val="TableGrid"/>
        <w:tblW w:w="9973" w:type="dxa"/>
        <w:tblInd w:w="3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2404"/>
        <w:gridCol w:w="1984"/>
        <w:gridCol w:w="1200"/>
        <w:gridCol w:w="2041"/>
        <w:gridCol w:w="1629"/>
      </w:tblGrid>
      <w:tr w:rsidR="009743D0" w14:paraId="20EA8129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72AECE2B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372841D4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1E7245BF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kombinacije </w:t>
            </w:r>
          </w:p>
        </w:tc>
      </w:tr>
      <w:tr w:rsidR="009743D0" w14:paraId="0FA6B27B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69D464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05D9A4" w14:textId="77777777" w:rsidR="009743D0" w:rsidRDefault="00B11BE0">
            <w:pPr>
              <w:tabs>
                <w:tab w:val="center" w:pos="879"/>
              </w:tabs>
              <w:spacing w:after="0" w:line="259" w:lineRule="auto"/>
              <w:ind w:left="0" w:firstLine="0"/>
            </w:pPr>
            <w:r>
              <w:t>a)</w:t>
            </w:r>
            <w:r>
              <w:tab/>
              <w:t>Autobus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B5633" w14:textId="426E5038" w:rsidR="009743D0" w:rsidRDefault="00654FC5">
            <w:pPr>
              <w:spacing w:after="160" w:line="259" w:lineRule="auto"/>
              <w:ind w:left="0" w:firstLine="0"/>
            </w:pPr>
            <w:r>
              <w:t xml:space="preserve"> x</w:t>
            </w:r>
          </w:p>
        </w:tc>
      </w:tr>
      <w:tr w:rsidR="009743D0" w14:paraId="1D0EDCBC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9C4E5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A33F1D" w14:textId="77777777" w:rsidR="009743D0" w:rsidRDefault="00B11BE0">
            <w:pPr>
              <w:tabs>
                <w:tab w:val="center" w:pos="750"/>
              </w:tabs>
              <w:spacing w:after="0" w:line="259" w:lineRule="auto"/>
              <w:ind w:left="0" w:firstLine="0"/>
            </w:pPr>
            <w:r>
              <w:t>b)</w:t>
            </w:r>
            <w:r>
              <w:tab/>
              <w:t>Vlak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8FEAB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439E0E3A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36E060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4AB909" w14:textId="77777777" w:rsidR="009743D0" w:rsidRDefault="00B11BE0">
            <w:pPr>
              <w:tabs>
                <w:tab w:val="center" w:pos="758"/>
              </w:tabs>
              <w:spacing w:after="0" w:line="259" w:lineRule="auto"/>
              <w:ind w:left="0" w:firstLine="0"/>
            </w:pPr>
            <w: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>Brod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97945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3827C081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94AFD2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9E294" w14:textId="77777777" w:rsidR="009743D0" w:rsidRDefault="00B11BE0">
            <w:pPr>
              <w:tabs>
                <w:tab w:val="center" w:pos="1344"/>
              </w:tabs>
              <w:spacing w:after="0" w:line="259" w:lineRule="auto"/>
              <w:ind w:left="0" w:firstLine="0"/>
            </w:pPr>
            <w:r>
              <w:t>d)</w:t>
            </w:r>
            <w:r>
              <w:tab/>
              <w:t>Kombinirani prijevoz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6390F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28426DBD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6810D659" w14:textId="77777777" w:rsidR="009743D0" w:rsidRDefault="00B11BE0">
            <w:pPr>
              <w:tabs>
                <w:tab w:val="center" w:pos="1721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U cijenu ponude uračunati 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68FC0B17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9743D0" w14:paraId="2CDA310E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78B338" w14:textId="692CE797" w:rsidR="009743D0" w:rsidRDefault="00B11BE0">
            <w:pPr>
              <w:tabs>
                <w:tab w:val="center" w:pos="785"/>
                <w:tab w:val="center" w:pos="170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a)</w:t>
            </w:r>
            <w:r>
              <w:tab/>
              <w:t xml:space="preserve">Ulaznice za </w:t>
            </w:r>
            <w:r w:rsidR="00654FC5">
              <w:t xml:space="preserve">     </w:t>
            </w:r>
            <w:r w:rsidR="00DF6246">
              <w:t xml:space="preserve">    POSTOJNSKU JAMU, PREDJAMSKI </w:t>
            </w:r>
            <w:r w:rsidR="00654FC5">
              <w:t>DVORAC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8030BB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04BD0756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8A5A0" w14:textId="36E69D4F" w:rsidR="009743D0" w:rsidRDefault="00B11BE0" w:rsidP="00B11BE0">
            <w:pPr>
              <w:tabs>
                <w:tab w:val="center" w:pos="791"/>
                <w:tab w:val="center" w:pos="215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654FC5">
              <w:t xml:space="preserve"> 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6C62B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0AA3D3AB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F2C0F" w14:textId="482DA6A8" w:rsidR="009743D0" w:rsidRDefault="009743D0">
            <w:pPr>
              <w:tabs>
                <w:tab w:val="center" w:pos="782"/>
                <w:tab w:val="center" w:pos="2284"/>
              </w:tabs>
              <w:spacing w:after="0" w:line="259" w:lineRule="auto"/>
              <w:ind w:left="0" w:firstLine="0"/>
            </w:pP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DA1D53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753F9C62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FC0AC8" w14:textId="1A5F5566" w:rsidR="009743D0" w:rsidRDefault="009743D0">
            <w:pPr>
              <w:tabs>
                <w:tab w:val="center" w:pos="792"/>
                <w:tab w:val="center" w:pos="2404"/>
              </w:tabs>
              <w:spacing w:after="0" w:line="259" w:lineRule="auto"/>
              <w:ind w:left="0" w:firstLine="0"/>
            </w:pP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367551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2AF1C471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F5463" w14:textId="5D83C31A" w:rsidR="009743D0" w:rsidRDefault="00B11BE0">
            <w:pPr>
              <w:tabs>
                <w:tab w:val="center" w:pos="784"/>
                <w:tab w:val="center" w:pos="151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e)</w:t>
            </w:r>
            <w:r w:rsidR="00654FC5">
              <w:t xml:space="preserve">       </w:t>
            </w:r>
            <w:r>
              <w:tab/>
              <w:t>Objed</w:t>
            </w:r>
            <w:r w:rsidR="00654FC5">
              <w:t xml:space="preserve">        ručak (pohani odrezak, prženi </w:t>
            </w:r>
            <w:proofErr w:type="spellStart"/>
            <w:r w:rsidR="00654FC5">
              <w:t>krumpirići</w:t>
            </w:r>
            <w:proofErr w:type="spellEnd"/>
            <w:r w:rsidR="00654FC5">
              <w:t>, salata, sladoled)</w:t>
            </w:r>
            <w:r>
              <w:t xml:space="preserve"> U Postojni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52C4F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22142EC3" w14:textId="77777777">
        <w:trPr>
          <w:trHeight w:val="247"/>
        </w:trPr>
        <w:tc>
          <w:tcPr>
            <w:tcW w:w="51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09F2B4" w14:textId="11A64E6B" w:rsidR="009743D0" w:rsidRDefault="00B11BE0">
            <w:pPr>
              <w:tabs>
                <w:tab w:val="center" w:pos="780"/>
                <w:tab w:val="center" w:pos="180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f)</w:t>
            </w:r>
            <w:r>
              <w:tab/>
            </w:r>
            <w:r w:rsidR="00654FC5">
              <w:t xml:space="preserve">  </w:t>
            </w:r>
            <w:r>
              <w:t>Drugi zahtjevi</w:t>
            </w:r>
            <w:r w:rsidR="00654FC5">
              <w:t xml:space="preserve">    1 vegetarijanski ručak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B09A16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51B6C560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0D0"/>
          </w:tcPr>
          <w:p w14:paraId="7B52B079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2E4916A8" w14:textId="77777777" w:rsidR="009743D0" w:rsidRDefault="00B11BE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0D0"/>
          </w:tcPr>
          <w:p w14:paraId="44F6F8E2" w14:textId="77777777" w:rsidR="009743D0" w:rsidRDefault="00B11BE0">
            <w:pPr>
              <w:spacing w:after="0" w:line="259" w:lineRule="auto"/>
              <w:ind w:left="45" w:firstLine="0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</w:t>
            </w:r>
          </w:p>
        </w:tc>
      </w:tr>
      <w:tr w:rsidR="009743D0" w14:paraId="4C476A6C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ED475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E96B84" w14:textId="77777777" w:rsidR="009743D0" w:rsidRDefault="00B11BE0">
            <w:pPr>
              <w:spacing w:after="0" w:line="259" w:lineRule="auto"/>
              <w:ind w:left="0" w:firstLine="0"/>
            </w:pPr>
            <w:r>
              <w:t>a) od posljedica nesretnoga slučaja/nezgode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E66B8" w14:textId="510AF73C" w:rsidR="009743D0" w:rsidRDefault="00654FC5">
            <w:pPr>
              <w:spacing w:after="160" w:line="259" w:lineRule="auto"/>
              <w:ind w:left="0" w:firstLine="0"/>
            </w:pPr>
            <w:r>
              <w:t xml:space="preserve">    x</w:t>
            </w:r>
          </w:p>
        </w:tc>
      </w:tr>
      <w:tr w:rsidR="009743D0" w14:paraId="20155193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CA994F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685100" w14:textId="77777777" w:rsidR="009743D0" w:rsidRDefault="00B11BE0">
            <w:pPr>
              <w:spacing w:after="0" w:line="259" w:lineRule="auto"/>
              <w:ind w:left="0" w:firstLine="0"/>
            </w:pPr>
            <w:r>
              <w:t>b) otkaza putovanja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85D05" w14:textId="02C9B470" w:rsidR="009743D0" w:rsidRDefault="00654FC5">
            <w:pPr>
              <w:spacing w:after="160" w:line="259" w:lineRule="auto"/>
              <w:ind w:left="0" w:firstLine="0"/>
            </w:pPr>
            <w:r>
              <w:t xml:space="preserve">    x</w:t>
            </w:r>
          </w:p>
        </w:tc>
      </w:tr>
      <w:tr w:rsidR="009743D0" w14:paraId="6E3E81AB" w14:textId="77777777">
        <w:trPr>
          <w:trHeight w:val="247"/>
        </w:trPr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73630" w14:textId="77777777" w:rsidR="009743D0" w:rsidRDefault="009743D0">
            <w:pPr>
              <w:spacing w:after="160" w:line="259" w:lineRule="auto"/>
              <w:ind w:left="0" w:firstLine="0"/>
            </w:pPr>
          </w:p>
        </w:tc>
        <w:tc>
          <w:tcPr>
            <w:tcW w:w="55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16BBB5" w14:textId="77777777" w:rsidR="009743D0" w:rsidRDefault="00B11BE0">
            <w:pPr>
              <w:spacing w:after="0" w:line="259" w:lineRule="auto"/>
              <w:ind w:left="0" w:firstLine="0"/>
            </w:pPr>
            <w:r>
              <w:t xml:space="preserve">c) </w:t>
            </w:r>
          </w:p>
        </w:tc>
        <w:tc>
          <w:tcPr>
            <w:tcW w:w="3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BFAB9" w14:textId="77777777" w:rsidR="009743D0" w:rsidRDefault="009743D0">
            <w:pPr>
              <w:spacing w:after="160" w:line="259" w:lineRule="auto"/>
              <w:ind w:left="0" w:firstLine="0"/>
            </w:pPr>
          </w:p>
        </w:tc>
      </w:tr>
      <w:tr w:rsidR="009743D0" w14:paraId="7A47B8D5" w14:textId="77777777">
        <w:trPr>
          <w:trHeight w:val="247"/>
        </w:trPr>
        <w:tc>
          <w:tcPr>
            <w:tcW w:w="31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015DB3" w14:textId="3723736C" w:rsidR="009743D0" w:rsidRDefault="00B11BE0">
            <w:pPr>
              <w:spacing w:after="0" w:line="259" w:lineRule="auto"/>
              <w:ind w:left="6" w:firstLine="0"/>
              <w:jc w:val="center"/>
            </w:pPr>
            <w:r>
              <w:t xml:space="preserve">Rok dostave ponuda je </w:t>
            </w:r>
            <w:r w:rsidR="00B30029">
              <w:t>10. 02.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A17A" w14:textId="27ECD39B" w:rsidR="009743D0" w:rsidRDefault="00B11BE0">
            <w:pPr>
              <w:spacing w:after="0" w:line="259" w:lineRule="auto"/>
              <w:ind w:left="0" w:firstLine="0"/>
            </w:pPr>
            <w:r>
              <w:t xml:space="preserve"> 2</w:t>
            </w:r>
            <w:r w:rsidR="00B30029">
              <w:t>023</w:t>
            </w:r>
            <w:r>
              <w:t xml:space="preserve"> 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8C20" w14:textId="25DF2E9C" w:rsidR="009743D0" w:rsidRDefault="00B30029">
            <w:pPr>
              <w:spacing w:after="0" w:line="259" w:lineRule="auto"/>
              <w:ind w:left="0" w:firstLine="0"/>
            </w:pPr>
            <w:r>
              <w:t>Do 24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39A6A" w14:textId="77777777" w:rsidR="009743D0" w:rsidRDefault="00B11BE0">
            <w:pPr>
              <w:spacing w:after="0" w:line="259" w:lineRule="auto"/>
              <w:ind w:left="0" w:firstLine="0"/>
            </w:pPr>
            <w:r>
              <w:t>sati.</w:t>
            </w:r>
          </w:p>
        </w:tc>
      </w:tr>
      <w:tr w:rsidR="009743D0" w14:paraId="18220FCD" w14:textId="77777777">
        <w:trPr>
          <w:trHeight w:val="247"/>
        </w:trPr>
        <w:tc>
          <w:tcPr>
            <w:tcW w:w="63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8ACBE6" w14:textId="6118CFF6" w:rsidR="009743D0" w:rsidRDefault="00B11BE0">
            <w:pPr>
              <w:spacing w:after="0" w:line="259" w:lineRule="auto"/>
              <w:ind w:left="3" w:firstLine="0"/>
            </w:pPr>
            <w:r>
              <w:t xml:space="preserve"> Javno otvaranje ponuda održat će se u Školi dana</w:t>
            </w:r>
            <w:r w:rsidR="00B30029">
              <w:t xml:space="preserve">    14. 02. 2023.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0E98" w14:textId="52D6E4D3" w:rsidR="009743D0" w:rsidRDefault="00B30029">
            <w:pPr>
              <w:spacing w:after="160" w:line="259" w:lineRule="auto"/>
              <w:ind w:left="0" w:firstLine="0"/>
            </w:pPr>
            <w:r>
              <w:t xml:space="preserve">   19.00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5C777" w14:textId="565BDFC7" w:rsidR="009743D0" w:rsidRDefault="00B11BE0">
            <w:pPr>
              <w:spacing w:after="0" w:line="259" w:lineRule="auto"/>
              <w:ind w:left="0" w:firstLine="0"/>
            </w:pPr>
            <w:r>
              <w:t xml:space="preserve"> sati.</w:t>
            </w:r>
          </w:p>
        </w:tc>
      </w:tr>
    </w:tbl>
    <w:p w14:paraId="6DC4F0B4" w14:textId="77777777" w:rsidR="009743D0" w:rsidRDefault="00B11BE0">
      <w:pPr>
        <w:spacing w:after="9" w:line="259" w:lineRule="auto"/>
        <w:ind w:left="-5"/>
      </w:pPr>
      <w:r>
        <w:rPr>
          <w:rFonts w:ascii="Times New Roman" w:eastAsia="Times New Roman" w:hAnsi="Times New Roman" w:cs="Times New Roman"/>
          <w:i/>
        </w:rPr>
        <w:t>Napomena:</w:t>
      </w:r>
    </w:p>
    <w:p w14:paraId="3753234D" w14:textId="77777777" w:rsidR="009743D0" w:rsidRDefault="00B11BE0">
      <w:pPr>
        <w:numPr>
          <w:ilvl w:val="0"/>
          <w:numId w:val="1"/>
        </w:numPr>
        <w:ind w:hanging="150"/>
      </w:pPr>
      <w:r>
        <w:t>P ristigle ponude trebaju biti u skladu s propisima vezanim uz turističku djelatnost</w:t>
      </w:r>
    </w:p>
    <w:p w14:paraId="7D258E45" w14:textId="6A733571" w:rsidR="009743D0" w:rsidRDefault="0074754B" w:rsidP="0074754B">
      <w:pPr>
        <w:spacing w:after="1430"/>
        <w:ind w:left="150" w:firstLine="0"/>
      </w:pPr>
      <w:r>
        <w:t>-</w:t>
      </w:r>
      <w:bookmarkStart w:id="0" w:name="_GoBack"/>
      <w:bookmarkEnd w:id="0"/>
      <w:r w:rsidR="00B11BE0">
        <w:t>U  obzir će se uzimati ponude zaprimljene u poštanskome uredu do navedenoga roka i uz iskazane cijene tražene po stavkama.</w:t>
      </w:r>
    </w:p>
    <w:sectPr w:rsidR="009743D0">
      <w:pgSz w:w="11622" w:h="15591"/>
      <w:pgMar w:top="963" w:right="639" w:bottom="914" w:left="6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A63"/>
    <w:multiLevelType w:val="hybridMultilevel"/>
    <w:tmpl w:val="6A4ECE18"/>
    <w:lvl w:ilvl="0" w:tplc="123A8DFC">
      <w:start w:val="1"/>
      <w:numFmt w:val="bullet"/>
      <w:lvlText w:val="–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06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83E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60D5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821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4EB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429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E1C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47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F2E81"/>
    <w:multiLevelType w:val="hybridMultilevel"/>
    <w:tmpl w:val="AE5A28F8"/>
    <w:lvl w:ilvl="0" w:tplc="064AC692">
      <w:start w:val="1"/>
      <w:numFmt w:val="lowerLetter"/>
      <w:lvlText w:val="%1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1CE2">
      <w:start w:val="1"/>
      <w:numFmt w:val="lowerLetter"/>
      <w:lvlText w:val="%2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87834">
      <w:start w:val="1"/>
      <w:numFmt w:val="lowerRoman"/>
      <w:lvlText w:val="%3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AE252">
      <w:start w:val="1"/>
      <w:numFmt w:val="decimal"/>
      <w:lvlText w:val="%4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41A74">
      <w:start w:val="1"/>
      <w:numFmt w:val="lowerLetter"/>
      <w:lvlText w:val="%5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6A8F2">
      <w:start w:val="1"/>
      <w:numFmt w:val="lowerRoman"/>
      <w:lvlText w:val="%6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3E52">
      <w:start w:val="1"/>
      <w:numFmt w:val="decimal"/>
      <w:lvlText w:val="%7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C6E">
      <w:start w:val="1"/>
      <w:numFmt w:val="lowerLetter"/>
      <w:lvlText w:val="%8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CAE0E8">
      <w:start w:val="1"/>
      <w:numFmt w:val="lowerRoman"/>
      <w:lvlText w:val="%9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C4797"/>
    <w:multiLevelType w:val="hybridMultilevel"/>
    <w:tmpl w:val="56FA4CFE"/>
    <w:lvl w:ilvl="0" w:tplc="35A6A98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8524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8EF8C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AF6A0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2865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839F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80B9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6C2C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305EF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5065B"/>
    <w:multiLevelType w:val="hybridMultilevel"/>
    <w:tmpl w:val="1C066D78"/>
    <w:lvl w:ilvl="0" w:tplc="0CE40A7E">
      <w:start w:val="1"/>
      <w:numFmt w:val="bullet"/>
      <w:lvlText w:val="–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C83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45C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60D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EC7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612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5F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2CF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6C0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D0"/>
    <w:rsid w:val="00654FC5"/>
    <w:rsid w:val="0074754B"/>
    <w:rsid w:val="009743D0"/>
    <w:rsid w:val="00B11BE0"/>
    <w:rsid w:val="00B30029"/>
    <w:rsid w:val="00D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E3B9"/>
  <w15:docId w15:val="{05017D0B-1B7F-400F-A1A9-61EB5B5D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377" w:hanging="10"/>
      <w:jc w:val="center"/>
      <w:outlineLvl w:val="0"/>
    </w:pPr>
    <w:rPr>
      <w:rFonts w:ascii="Calibri" w:eastAsia="Calibri" w:hAnsi="Calibri" w:cs="Calibri"/>
      <w:color w:val="000000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subject/>
  <dc:creator>ljhorvatic</dc:creator>
  <cp:keywords/>
  <cp:lastModifiedBy>Korisnik</cp:lastModifiedBy>
  <cp:revision>3</cp:revision>
  <dcterms:created xsi:type="dcterms:W3CDTF">2023-02-02T17:54:00Z</dcterms:created>
  <dcterms:modified xsi:type="dcterms:W3CDTF">2023-02-02T18:01:00Z</dcterms:modified>
</cp:coreProperties>
</file>