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3880" w14:textId="77777777" w:rsidR="00C8178F" w:rsidRDefault="00C8178F" w:rsidP="00C8178F">
      <w:pPr>
        <w:pStyle w:val="Bezproreda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GIMNAZIJA IVANA ZAKM</w:t>
      </w:r>
      <w:r w:rsidR="00C30D97"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</w:rPr>
        <w:t xml:space="preserve">RDIJA DIJANKOVEČKOGA KRIŽEVCI </w:t>
      </w:r>
    </w:p>
    <w:p w14:paraId="23E29324" w14:textId="77777777" w:rsidR="00C8178F" w:rsidRDefault="00C8178F" w:rsidP="00C8178F">
      <w:pPr>
        <w:pStyle w:val="Bezproreda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Milislava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Demerca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8,   Križevci </w:t>
      </w:r>
    </w:p>
    <w:p w14:paraId="4633A3AB" w14:textId="77777777" w:rsidR="00C8178F" w:rsidRDefault="00C8178F" w:rsidP="00C8178F">
      <w:pPr>
        <w:pStyle w:val="Bezproreda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461ABDEC" w14:textId="7FDA8A65" w:rsidR="00C8178F" w:rsidRDefault="00C8178F" w:rsidP="00C8178F">
      <w:pPr>
        <w:pStyle w:val="Bezproreda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KLASA:602-02/2</w:t>
      </w:r>
      <w:r w:rsidR="0055031B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-01/</w:t>
      </w:r>
      <w:r w:rsidR="00C95EFC">
        <w:rPr>
          <w:rFonts w:ascii="Calibri" w:hAnsi="Calibri" w:cs="Calibri"/>
          <w:b/>
          <w:bCs/>
          <w:color w:val="000000"/>
        </w:rPr>
        <w:t>59</w:t>
      </w:r>
    </w:p>
    <w:p w14:paraId="0AF4E8AB" w14:textId="60F3D6E2" w:rsidR="00C8178F" w:rsidRDefault="00C8178F" w:rsidP="00C8178F">
      <w:pPr>
        <w:pStyle w:val="Bezproreda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URBROJ:2137-54-01-2</w:t>
      </w:r>
      <w:r w:rsidR="00EE458E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-1</w:t>
      </w:r>
    </w:p>
    <w:p w14:paraId="708EAB1B" w14:textId="5391BA23" w:rsidR="00C8178F" w:rsidRDefault="00C8178F" w:rsidP="00C8178F">
      <w:pPr>
        <w:pStyle w:val="Bezproreda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Križevci, 8.lipnja 202</w:t>
      </w:r>
      <w:r w:rsidR="0055031B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 xml:space="preserve">. </w:t>
      </w:r>
    </w:p>
    <w:p w14:paraId="2C47137C" w14:textId="77777777" w:rsidR="00C8178F" w:rsidRDefault="00C8178F" w:rsidP="00C8178F">
      <w:pPr>
        <w:pStyle w:val="Bezproreda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3DC34C72" w14:textId="77777777" w:rsidR="00C8178F" w:rsidRDefault="00C8178F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0858876F" w14:textId="77777777" w:rsidR="00C8178F" w:rsidRDefault="00C8178F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475074E1" w14:textId="77777777" w:rsidR="00C8178F" w:rsidRDefault="00C8178F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74A0C77B" w14:textId="77777777" w:rsidR="00C8178F" w:rsidRDefault="00C8178F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5711C187" w14:textId="77777777" w:rsidR="00596E91" w:rsidRPr="00AB6DE8" w:rsidRDefault="00596E91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</w:rPr>
        <w:t>PREDMET:</w:t>
      </w:r>
      <w:r>
        <w:rPr>
          <w:rFonts w:ascii="Calibri" w:hAnsi="Calibri" w:cs="Calibri"/>
          <w:color w:val="000000"/>
        </w:rPr>
        <w:t> </w:t>
      </w:r>
      <w:r w:rsidRPr="00AB6DE8">
        <w:rPr>
          <w:rFonts w:ascii="Calibri" w:hAnsi="Calibri" w:cs="Calibri"/>
          <w:b/>
          <w:color w:val="000000"/>
          <w:u w:val="single"/>
        </w:rPr>
        <w:t>Obavijest </w:t>
      </w:r>
      <w:r w:rsidRPr="00AB6DE8">
        <w:rPr>
          <w:rFonts w:ascii="Calibri" w:hAnsi="Calibri" w:cs="Calibri"/>
          <w:b/>
          <w:bCs/>
          <w:color w:val="000000"/>
          <w:u w:val="single"/>
        </w:rPr>
        <w:t>učenicima</w:t>
      </w:r>
      <w:r w:rsidRPr="00AB6DE8">
        <w:rPr>
          <w:rFonts w:ascii="Calibri" w:hAnsi="Calibri" w:cs="Calibri"/>
          <w:b/>
          <w:color w:val="000000"/>
          <w:u w:val="single"/>
        </w:rPr>
        <w:t> koji upisuju u I. razred i </w:t>
      </w:r>
      <w:r w:rsidRPr="00AB6DE8">
        <w:rPr>
          <w:rFonts w:ascii="Calibri" w:hAnsi="Calibri" w:cs="Calibri"/>
          <w:b/>
          <w:bCs/>
          <w:color w:val="000000"/>
          <w:u w:val="single"/>
        </w:rPr>
        <w:t>roditeljima/skrbnicima</w:t>
      </w:r>
    </w:p>
    <w:p w14:paraId="5F3A3E05" w14:textId="77777777" w:rsidR="00596E91" w:rsidRDefault="00596E91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B6DE8">
        <w:rPr>
          <w:rFonts w:ascii="Calibri" w:hAnsi="Calibri" w:cs="Calibri"/>
          <w:b/>
          <w:color w:val="000000"/>
          <w:u w:val="single"/>
        </w:rPr>
        <w:t>o e-adres</w:t>
      </w:r>
      <w:r w:rsidR="000E1CCD" w:rsidRPr="00AB6DE8">
        <w:rPr>
          <w:rFonts w:ascii="Calibri" w:hAnsi="Calibri" w:cs="Calibri"/>
          <w:b/>
          <w:color w:val="000000"/>
          <w:u w:val="single"/>
        </w:rPr>
        <w:t xml:space="preserve">i </w:t>
      </w:r>
      <w:r w:rsidRPr="00AB6DE8">
        <w:rPr>
          <w:rFonts w:ascii="Calibri" w:hAnsi="Calibri" w:cs="Calibri"/>
          <w:b/>
          <w:color w:val="000000"/>
          <w:u w:val="single"/>
        </w:rPr>
        <w:t xml:space="preserve"> na koje mogu slati dokumentaciju</w:t>
      </w:r>
    </w:p>
    <w:p w14:paraId="586A27D2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B86939A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Poštovani,</w:t>
      </w:r>
    </w:p>
    <w:p w14:paraId="74D985DC" w14:textId="77777777" w:rsidR="00943453" w:rsidRDefault="00943453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F14022" w14:textId="0C17DDB3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obavještavamo Vas da </w:t>
      </w:r>
      <w:r w:rsidR="00EE458E"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</w:rPr>
        <w:t>e</w:t>
      </w:r>
      <w:r w:rsidR="00EE458E"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</w:rPr>
        <w:t xml:space="preserve"> ove godine propisana mogućnost dostave prija</w:t>
      </w:r>
      <w:r w:rsidR="00943453">
        <w:rPr>
          <w:rFonts w:ascii="Calibri" w:hAnsi="Calibri" w:cs="Calibri"/>
          <w:color w:val="000000"/>
        </w:rPr>
        <w:t>vnica za upis, upisnica u školu</w:t>
      </w:r>
      <w:r>
        <w:rPr>
          <w:rFonts w:ascii="Calibri" w:hAnsi="Calibri" w:cs="Calibri"/>
          <w:color w:val="000000"/>
        </w:rPr>
        <w:t xml:space="preserve">  </w:t>
      </w:r>
      <w:r>
        <w:rPr>
          <w:rFonts w:ascii="Calibri" w:hAnsi="Calibri" w:cs="Calibri"/>
          <w:b/>
          <w:bCs/>
          <w:color w:val="000000"/>
        </w:rPr>
        <w:t>osobno ili elektroničkim putem.</w:t>
      </w:r>
    </w:p>
    <w:p w14:paraId="5D3631E4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0324D3FE" w14:textId="1CB496EA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Isto tako, prilikom dostavljanja dokumentacije elektroničkim putem učenik ili roditelj/skrbnik </w:t>
      </w:r>
      <w:r w:rsidR="00EE458E">
        <w:rPr>
          <w:rFonts w:ascii="Calibri" w:hAnsi="Calibri" w:cs="Calibri"/>
          <w:color w:val="000000"/>
        </w:rPr>
        <w:t xml:space="preserve">dužan </w:t>
      </w:r>
      <w:r>
        <w:rPr>
          <w:rFonts w:ascii="Calibri" w:hAnsi="Calibri" w:cs="Calibri"/>
          <w:color w:val="000000"/>
        </w:rPr>
        <w:t>se izjasniti i o izbornim predmetima (vjeronauk ili etika) te odabiru stranog jezika (njemački ili engleski).</w:t>
      </w:r>
    </w:p>
    <w:p w14:paraId="36E57AC9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47953769" w14:textId="1EB49F12" w:rsidR="00EE458E" w:rsidRDefault="00943453" w:rsidP="00EE458E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596E91">
        <w:rPr>
          <w:rFonts w:ascii="Calibri" w:hAnsi="Calibri" w:cs="Calibri"/>
          <w:color w:val="000000"/>
        </w:rPr>
        <w:t>ropisana dokumentacija</w:t>
      </w:r>
      <w:r>
        <w:rPr>
          <w:rFonts w:ascii="Calibri" w:hAnsi="Calibri" w:cs="Calibri"/>
          <w:color w:val="000000"/>
        </w:rPr>
        <w:t xml:space="preserve"> (upisnica</w:t>
      </w:r>
      <w:r w:rsidR="00EE458E">
        <w:rPr>
          <w:rFonts w:ascii="Calibri" w:hAnsi="Calibri" w:cs="Calibri"/>
          <w:color w:val="000000"/>
        </w:rPr>
        <w:t>-</w:t>
      </w:r>
      <w:r w:rsidR="00EE458E">
        <w:rPr>
          <w:rFonts w:ascii="Calibri" w:hAnsi="Calibri" w:cs="Calibri"/>
          <w:i/>
          <w:iCs/>
          <w:color w:val="000000"/>
        </w:rPr>
        <w:t xml:space="preserve"> ispisana iz e-upisa</w:t>
      </w:r>
      <w:r w:rsidR="00EE458E">
        <w:rPr>
          <w:rFonts w:ascii="Calibri" w:hAnsi="Calibri" w:cs="Calibri"/>
          <w:color w:val="000000"/>
        </w:rPr>
        <w:t xml:space="preserve">) </w:t>
      </w:r>
      <w:r w:rsidR="00596E91">
        <w:rPr>
          <w:rFonts w:ascii="Calibri" w:hAnsi="Calibri" w:cs="Calibri"/>
          <w:color w:val="000000"/>
        </w:rPr>
        <w:t>može se fotografirati ili skenirati te poslati elektroničkim putem</w:t>
      </w:r>
      <w:r w:rsidR="00EE458E">
        <w:rPr>
          <w:rFonts w:ascii="Calibri" w:hAnsi="Calibri" w:cs="Calibri"/>
          <w:color w:val="000000"/>
        </w:rPr>
        <w:t xml:space="preserve"> u periodu od 12. srpnja 2021. do 14. srpnja 2021.</w:t>
      </w:r>
    </w:p>
    <w:p w14:paraId="183F7330" w14:textId="77777777" w:rsidR="00EE458E" w:rsidRDefault="00EE458E" w:rsidP="00EE458E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54BADDAD" w14:textId="427B88E4" w:rsidR="00EE458E" w:rsidRPr="00AB6DE8" w:rsidRDefault="00EE458E" w:rsidP="00EE458E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B6DE8">
        <w:rPr>
          <w:rFonts w:ascii="Calibri" w:hAnsi="Calibri" w:cs="Calibri"/>
          <w:b/>
          <w:bCs/>
          <w:color w:val="000000"/>
          <w:sz w:val="36"/>
          <w:szCs w:val="36"/>
        </w:rPr>
        <w:t>na slijedeću  e-mail adresu:</w:t>
      </w:r>
    </w:p>
    <w:p w14:paraId="1FD7208C" w14:textId="77777777" w:rsidR="00EE458E" w:rsidRPr="00AB6DE8" w:rsidRDefault="00312542" w:rsidP="00EE458E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hyperlink r:id="rId4" w:history="1">
        <w:r w:rsidR="00EE458E" w:rsidRPr="00AB6DE8">
          <w:rPr>
            <w:rStyle w:val="Hiperveza"/>
            <w:rFonts w:ascii="Calibri" w:hAnsi="Calibri" w:cs="Calibri"/>
            <w:sz w:val="44"/>
            <w:szCs w:val="44"/>
          </w:rPr>
          <w:t>ured@gimnazija-izdijankoveckoga-kc.skole.hr</w:t>
        </w:r>
      </w:hyperlink>
    </w:p>
    <w:p w14:paraId="1B086783" w14:textId="77777777" w:rsidR="00EE458E" w:rsidRPr="00AB6DE8" w:rsidRDefault="00EE458E" w:rsidP="00EE458E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</w:p>
    <w:p w14:paraId="1CA43DC0" w14:textId="1137E616" w:rsidR="00596E91" w:rsidRPr="00EE458E" w:rsidRDefault="00EE458E" w:rsidP="00EE458E">
      <w:pPr>
        <w:pStyle w:val="Bezproreda"/>
        <w:spacing w:before="0" w:beforeAutospacing="0" w:after="0" w:afterAutospacing="0"/>
        <w:ind w:left="4248" w:firstLine="708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</w:t>
      </w:r>
      <w:r w:rsidRPr="00EE458E">
        <w:rPr>
          <w:rFonts w:ascii="Calibri" w:hAnsi="Calibri" w:cs="Calibri"/>
          <w:b/>
          <w:bCs/>
          <w:color w:val="000000"/>
          <w:sz w:val="28"/>
          <w:szCs w:val="28"/>
        </w:rPr>
        <w:t>ili osobno donijeti u školu:</w:t>
      </w:r>
    </w:p>
    <w:p w14:paraId="63E1B93A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58897900" w14:textId="77777777" w:rsidR="00EE458E" w:rsidRPr="00EE458E" w:rsidRDefault="00EE458E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E458E">
        <w:rPr>
          <w:rFonts w:ascii="Calibri" w:hAnsi="Calibri" w:cs="Calibri"/>
          <w:b/>
          <w:bCs/>
          <w:color w:val="000000"/>
          <w:sz w:val="32"/>
          <w:szCs w:val="32"/>
        </w:rPr>
        <w:t>12</w:t>
      </w:r>
      <w:r w:rsidR="00596E91" w:rsidRPr="00EE458E">
        <w:rPr>
          <w:rFonts w:ascii="Calibri" w:hAnsi="Calibri" w:cs="Calibri"/>
          <w:b/>
          <w:bCs/>
          <w:color w:val="000000"/>
          <w:sz w:val="32"/>
          <w:szCs w:val="32"/>
        </w:rPr>
        <w:t>.7.202</w:t>
      </w:r>
      <w:r w:rsidRPr="00EE458E">
        <w:rPr>
          <w:rFonts w:ascii="Calibri" w:hAnsi="Calibri" w:cs="Calibri"/>
          <w:b/>
          <w:bCs/>
          <w:color w:val="000000"/>
          <w:sz w:val="32"/>
          <w:szCs w:val="32"/>
        </w:rPr>
        <w:t>1</w:t>
      </w:r>
      <w:r w:rsidR="00596E91" w:rsidRPr="00EE458E">
        <w:rPr>
          <w:rFonts w:ascii="Calibri" w:hAnsi="Calibri" w:cs="Calibri"/>
          <w:b/>
          <w:bCs/>
          <w:color w:val="000000"/>
          <w:sz w:val="32"/>
          <w:szCs w:val="32"/>
        </w:rPr>
        <w:t xml:space="preserve">. </w:t>
      </w:r>
      <w:r w:rsidRPr="00EE458E">
        <w:rPr>
          <w:rFonts w:ascii="Calibri" w:hAnsi="Calibri" w:cs="Calibri"/>
          <w:b/>
          <w:bCs/>
          <w:color w:val="000000"/>
          <w:sz w:val="32"/>
          <w:szCs w:val="32"/>
        </w:rPr>
        <w:t>od 8 do 14 sati</w:t>
      </w:r>
    </w:p>
    <w:p w14:paraId="658BD50A" w14:textId="485AA56F" w:rsidR="00596E91" w:rsidRPr="00EE458E" w:rsidRDefault="00EE458E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E458E">
        <w:rPr>
          <w:rFonts w:ascii="Calibri" w:hAnsi="Calibri" w:cs="Calibri"/>
          <w:b/>
          <w:bCs/>
          <w:color w:val="000000"/>
          <w:sz w:val="32"/>
          <w:szCs w:val="32"/>
        </w:rPr>
        <w:t xml:space="preserve"> i 13</w:t>
      </w:r>
      <w:r w:rsidR="00596E91" w:rsidRPr="00EE458E">
        <w:rPr>
          <w:rFonts w:ascii="Calibri" w:hAnsi="Calibri" w:cs="Calibri"/>
          <w:b/>
          <w:bCs/>
          <w:color w:val="000000"/>
          <w:sz w:val="32"/>
          <w:szCs w:val="32"/>
        </w:rPr>
        <w:t xml:space="preserve">.7.2020. </w:t>
      </w:r>
      <w:r w:rsidRPr="00EE458E">
        <w:rPr>
          <w:rFonts w:ascii="Calibri" w:hAnsi="Calibri" w:cs="Calibri"/>
          <w:b/>
          <w:bCs/>
          <w:color w:val="000000"/>
          <w:sz w:val="32"/>
          <w:szCs w:val="32"/>
        </w:rPr>
        <w:t>od 14 do 17 sati</w:t>
      </w:r>
    </w:p>
    <w:p w14:paraId="4078BAD9" w14:textId="77777777" w:rsidR="00596E91" w:rsidRPr="00EE458E" w:rsidRDefault="00596E91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E458E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72A4E4FB" w14:textId="12472E90" w:rsidR="00596E91" w:rsidRDefault="00596E91" w:rsidP="00596E91">
      <w:pPr>
        <w:pStyle w:val="Bezproreda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</w:rPr>
        <w:t>                                 </w:t>
      </w:r>
      <w:r>
        <w:rPr>
          <w:rFonts w:ascii="Calibri" w:hAnsi="Calibri" w:cs="Calibri"/>
          <w:i/>
          <w:iCs/>
          <w:color w:val="000000"/>
        </w:rPr>
        <w:t xml:space="preserve"> </w:t>
      </w:r>
    </w:p>
    <w:p w14:paraId="3AF15C55" w14:textId="77777777" w:rsidR="00596E91" w:rsidRDefault="00596E91" w:rsidP="00596E91">
      <w:pPr>
        <w:pStyle w:val="Bezproreda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</w:rPr>
        <w:t> </w:t>
      </w:r>
    </w:p>
    <w:p w14:paraId="0772DFB0" w14:textId="22ECD6D0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Što se tiče originala dokumentacije učenika koja se predaje u srednju školu (upisnice</w:t>
      </w:r>
      <w:r w:rsidR="002638A0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učenik ili roditelj/skrbnik može donijeti do</w:t>
      </w:r>
      <w:r w:rsidR="00EE458E">
        <w:rPr>
          <w:rFonts w:ascii="Calibri" w:hAnsi="Calibri" w:cs="Calibri"/>
          <w:color w:val="000000"/>
        </w:rPr>
        <w:t xml:space="preserve"> 15. </w:t>
      </w:r>
      <w:r>
        <w:rPr>
          <w:rFonts w:ascii="Calibri" w:hAnsi="Calibri" w:cs="Calibri"/>
          <w:color w:val="000000"/>
        </w:rPr>
        <w:t>rujna 202</w:t>
      </w:r>
      <w:r w:rsidR="00EE458E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EE458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godine.</w:t>
      </w:r>
    </w:p>
    <w:p w14:paraId="5CFC2553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5030B871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Razrednik u I. razredu srednje škole odmah na početku rujna organizirati će i dogovoriti način i rok za dostavu originala.</w:t>
      </w:r>
    </w:p>
    <w:p w14:paraId="7820B857" w14:textId="77777777" w:rsidR="00596E91" w:rsidRDefault="00596E91" w:rsidP="00596E91">
      <w:pPr>
        <w:pStyle w:val="Bezprored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A4CD406" w14:textId="77777777" w:rsidR="00596E91" w:rsidRDefault="00596E91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 poštovanjem</w:t>
      </w:r>
      <w:r w:rsidR="00AB6DE8">
        <w:rPr>
          <w:rFonts w:ascii="Calibri" w:hAnsi="Calibri" w:cs="Calibri"/>
          <w:color w:val="000000"/>
        </w:rPr>
        <w:t>,</w:t>
      </w:r>
    </w:p>
    <w:p w14:paraId="106EABBF" w14:textId="77777777" w:rsidR="00596E91" w:rsidRDefault="00596E91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00BF6F65" w14:textId="77777777" w:rsidR="00596E91" w:rsidRDefault="00596E91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RAVNATELJ:</w:t>
      </w:r>
    </w:p>
    <w:p w14:paraId="4B212139" w14:textId="77777777" w:rsidR="00596E91" w:rsidRDefault="006F5B8A" w:rsidP="00596E91">
      <w:pPr>
        <w:pStyle w:val="Bezproreda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dr. sc. Ivan </w:t>
      </w:r>
      <w:proofErr w:type="spellStart"/>
      <w:r>
        <w:rPr>
          <w:rFonts w:ascii="Calibri" w:hAnsi="Calibri" w:cs="Calibri"/>
          <w:color w:val="000000"/>
        </w:rPr>
        <w:t>Peklić</w:t>
      </w:r>
      <w:proofErr w:type="spellEnd"/>
      <w:r w:rsidR="00596E91">
        <w:rPr>
          <w:rFonts w:ascii="Calibri" w:hAnsi="Calibri" w:cs="Calibri"/>
          <w:color w:val="000000"/>
        </w:rPr>
        <w:t> </w:t>
      </w:r>
      <w:r w:rsidR="00596E91">
        <w:rPr>
          <w:rStyle w:val="spelle"/>
          <w:rFonts w:ascii="Calibri" w:hAnsi="Calibri" w:cs="Calibri"/>
          <w:color w:val="000000"/>
        </w:rPr>
        <w:t>v.r</w:t>
      </w:r>
      <w:r w:rsidR="00596E91">
        <w:rPr>
          <w:rFonts w:ascii="Calibri" w:hAnsi="Calibri" w:cs="Calibri"/>
          <w:color w:val="000000"/>
        </w:rPr>
        <w:t>.</w:t>
      </w:r>
    </w:p>
    <w:p w14:paraId="51047600" w14:textId="77777777" w:rsidR="00C85165" w:rsidRDefault="00C85165"/>
    <w:sectPr w:rsidR="00C85165" w:rsidSect="00AB6DE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91"/>
    <w:rsid w:val="000E1CCD"/>
    <w:rsid w:val="002638A0"/>
    <w:rsid w:val="00312542"/>
    <w:rsid w:val="0055031B"/>
    <w:rsid w:val="00596E91"/>
    <w:rsid w:val="006F5B8A"/>
    <w:rsid w:val="00943453"/>
    <w:rsid w:val="00A647D3"/>
    <w:rsid w:val="00AB6DE8"/>
    <w:rsid w:val="00C30D97"/>
    <w:rsid w:val="00C8178F"/>
    <w:rsid w:val="00C85165"/>
    <w:rsid w:val="00C95EFC"/>
    <w:rsid w:val="00E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3829"/>
  <w15:chartTrackingRefBased/>
  <w15:docId w15:val="{C3C1A0CD-2436-4180-84F9-739F684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9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96E91"/>
    <w:rPr>
      <w:color w:val="0000FF"/>
      <w:u w:val="single"/>
    </w:rPr>
  </w:style>
  <w:style w:type="character" w:customStyle="1" w:styleId="spelle">
    <w:name w:val="spelle"/>
    <w:basedOn w:val="Zadanifontodlomka"/>
    <w:rsid w:val="00596E91"/>
  </w:style>
  <w:style w:type="paragraph" w:styleId="Tekstbalonia">
    <w:name w:val="Balloon Text"/>
    <w:basedOn w:val="Normal"/>
    <w:link w:val="TekstbaloniaChar"/>
    <w:uiPriority w:val="99"/>
    <w:semiHidden/>
    <w:unhideWhenUsed/>
    <w:rsid w:val="00AB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gimnazija-izdijankoveckoga-k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Zoran Kovač</cp:lastModifiedBy>
  <cp:revision>2</cp:revision>
  <cp:lastPrinted>2020-07-16T07:53:00Z</cp:lastPrinted>
  <dcterms:created xsi:type="dcterms:W3CDTF">2021-06-08T08:29:00Z</dcterms:created>
  <dcterms:modified xsi:type="dcterms:W3CDTF">2021-06-08T08:29:00Z</dcterms:modified>
</cp:coreProperties>
</file>